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31C" w:rsidRPr="002D0C8F" w:rsidRDefault="00B4131C" w:rsidP="00F70A2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D0C8F">
        <w:rPr>
          <w:rFonts w:ascii="Times New Roman" w:hAnsi="Times New Roman" w:cs="Times New Roman"/>
          <w:b/>
          <w:sz w:val="24"/>
          <w:szCs w:val="24"/>
        </w:rPr>
        <w:t>Исследование</w:t>
      </w:r>
    </w:p>
    <w:p w:rsidR="00B4131C" w:rsidRPr="00B4131C" w:rsidRDefault="00F70A2B" w:rsidP="00F70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="00B4131C" w:rsidRPr="002D0C8F">
        <w:rPr>
          <w:rFonts w:ascii="Times New Roman" w:hAnsi="Times New Roman" w:cs="Times New Roman"/>
          <w:b/>
          <w:sz w:val="24"/>
          <w:szCs w:val="24"/>
        </w:rPr>
        <w:t>знаваемости</w:t>
      </w:r>
      <w:r w:rsidR="002D0C8F">
        <w:rPr>
          <w:rFonts w:ascii="Times New Roman" w:hAnsi="Times New Roman" w:cs="Times New Roman"/>
          <w:b/>
          <w:sz w:val="24"/>
          <w:szCs w:val="24"/>
        </w:rPr>
        <w:t xml:space="preserve"> бренда</w:t>
      </w:r>
      <w:r w:rsidR="00B4131C" w:rsidRPr="002D0C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5C8B" w:rsidRPr="002D0C8F">
        <w:rPr>
          <w:rFonts w:ascii="Times New Roman" w:hAnsi="Times New Roman" w:cs="Times New Roman"/>
          <w:b/>
          <w:sz w:val="24"/>
          <w:szCs w:val="24"/>
        </w:rPr>
        <w:t xml:space="preserve">АИС «Портал поставщиков» </w:t>
      </w:r>
      <w:r w:rsidR="00B4131C" w:rsidRPr="002D0C8F">
        <w:rPr>
          <w:rFonts w:ascii="Times New Roman" w:hAnsi="Times New Roman" w:cs="Times New Roman"/>
          <w:b/>
          <w:sz w:val="24"/>
          <w:szCs w:val="24"/>
        </w:rPr>
        <w:t>среди</w:t>
      </w:r>
      <w:r w:rsidR="0035333E" w:rsidRPr="002D0C8F">
        <w:rPr>
          <w:rFonts w:ascii="Times New Roman" w:hAnsi="Times New Roman" w:cs="Times New Roman"/>
          <w:b/>
          <w:sz w:val="24"/>
          <w:szCs w:val="24"/>
        </w:rPr>
        <w:t xml:space="preserve"> предпринимателей-членов </w:t>
      </w:r>
      <w:r w:rsidR="002D0C8F">
        <w:rPr>
          <w:rFonts w:ascii="Times New Roman" w:hAnsi="Times New Roman" w:cs="Times New Roman"/>
          <w:b/>
          <w:sz w:val="24"/>
          <w:szCs w:val="24"/>
        </w:rPr>
        <w:t>«</w:t>
      </w:r>
      <w:r w:rsidR="0035333E" w:rsidRPr="002D0C8F">
        <w:rPr>
          <w:rFonts w:ascii="Times New Roman" w:hAnsi="Times New Roman" w:cs="Times New Roman"/>
          <w:b/>
          <w:sz w:val="24"/>
          <w:szCs w:val="24"/>
        </w:rPr>
        <w:t>ОПОРЫ РОССИИ</w:t>
      </w:r>
      <w:r w:rsidR="002D0C8F">
        <w:rPr>
          <w:rFonts w:ascii="Times New Roman" w:hAnsi="Times New Roman" w:cs="Times New Roman"/>
          <w:b/>
          <w:sz w:val="24"/>
          <w:szCs w:val="24"/>
        </w:rPr>
        <w:t>»</w:t>
      </w:r>
      <w:r w:rsidR="0035333E" w:rsidRPr="002D0C8F">
        <w:rPr>
          <w:rFonts w:ascii="Times New Roman" w:hAnsi="Times New Roman" w:cs="Times New Roman"/>
          <w:b/>
          <w:sz w:val="24"/>
          <w:szCs w:val="24"/>
        </w:rPr>
        <w:t>,  относящихся к</w:t>
      </w:r>
      <w:r w:rsidR="00B4131C" w:rsidRPr="002D0C8F">
        <w:rPr>
          <w:rFonts w:ascii="Times New Roman" w:hAnsi="Times New Roman" w:cs="Times New Roman"/>
          <w:b/>
          <w:sz w:val="24"/>
          <w:szCs w:val="24"/>
        </w:rPr>
        <w:t xml:space="preserve"> субъект</w:t>
      </w:r>
      <w:r w:rsidR="0035333E" w:rsidRPr="002D0C8F">
        <w:rPr>
          <w:rFonts w:ascii="Times New Roman" w:hAnsi="Times New Roman" w:cs="Times New Roman"/>
          <w:b/>
          <w:sz w:val="24"/>
          <w:szCs w:val="24"/>
        </w:rPr>
        <w:t>ам</w:t>
      </w:r>
      <w:r w:rsidR="00B4131C" w:rsidRPr="002D0C8F">
        <w:rPr>
          <w:rFonts w:ascii="Times New Roman" w:hAnsi="Times New Roman" w:cs="Times New Roman"/>
          <w:b/>
          <w:sz w:val="24"/>
          <w:szCs w:val="24"/>
        </w:rPr>
        <w:t xml:space="preserve"> малого и среднего предпринимательства</w:t>
      </w:r>
    </w:p>
    <w:p w:rsidR="00B4131C" w:rsidRDefault="00B4131C" w:rsidP="00F70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4131C" w:rsidRDefault="00B4131C" w:rsidP="00B413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предприниматель!</w:t>
      </w:r>
    </w:p>
    <w:p w:rsidR="00B4131C" w:rsidRDefault="00B4131C" w:rsidP="00B413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Просим Вас принять участие в исследовании и ответить на вопросы анкеты поставив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галочку в поле для ответа либо написав свой ответ.</w:t>
      </w:r>
    </w:p>
    <w:p w:rsidR="00B4131C" w:rsidRDefault="00B4131C" w:rsidP="00B413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08" w:type="dxa"/>
        <w:tblLayout w:type="fixed"/>
        <w:tblLook w:val="04A0" w:firstRow="1" w:lastRow="0" w:firstColumn="1" w:lastColumn="0" w:noHBand="0" w:noVBand="1"/>
      </w:tblPr>
      <w:tblGrid>
        <w:gridCol w:w="531"/>
        <w:gridCol w:w="3115"/>
        <w:gridCol w:w="1424"/>
        <w:gridCol w:w="562"/>
        <w:gridCol w:w="997"/>
        <w:gridCol w:w="127"/>
        <w:gridCol w:w="10"/>
        <w:gridCol w:w="992"/>
        <w:gridCol w:w="566"/>
        <w:gridCol w:w="6"/>
        <w:gridCol w:w="1478"/>
      </w:tblGrid>
      <w:tr w:rsidR="00A64BD0" w:rsidTr="00F70A2B">
        <w:trPr>
          <w:trHeight w:val="478"/>
        </w:trPr>
        <w:tc>
          <w:tcPr>
            <w:tcW w:w="531" w:type="dxa"/>
            <w:vAlign w:val="center"/>
          </w:tcPr>
          <w:p w:rsidR="00F2572B" w:rsidRPr="00442C4D" w:rsidRDefault="00F2572B" w:rsidP="00F70A2B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C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115" w:type="dxa"/>
            <w:vAlign w:val="center"/>
          </w:tcPr>
          <w:p w:rsidR="00F2572B" w:rsidRPr="00442C4D" w:rsidRDefault="00F2572B" w:rsidP="0011573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C4D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6162" w:type="dxa"/>
            <w:gridSpan w:val="9"/>
            <w:vAlign w:val="center"/>
          </w:tcPr>
          <w:p w:rsidR="00F2572B" w:rsidRPr="00442C4D" w:rsidRDefault="00F2572B" w:rsidP="0011573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C4D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2D0C8F" w:rsidTr="000A5F7F">
        <w:tc>
          <w:tcPr>
            <w:tcW w:w="531" w:type="dxa"/>
            <w:vAlign w:val="center"/>
          </w:tcPr>
          <w:p w:rsidR="002D0C8F" w:rsidRPr="00197F44" w:rsidRDefault="002D0C8F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Align w:val="center"/>
          </w:tcPr>
          <w:p w:rsidR="002D0C8F" w:rsidRDefault="00115732" w:rsidP="0049013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0C8F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="003C7EF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110" w:type="dxa"/>
            <w:gridSpan w:val="4"/>
            <w:vAlign w:val="center"/>
          </w:tcPr>
          <w:p w:rsidR="002D0C8F" w:rsidRDefault="004E2DD9" w:rsidP="004E2DD9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087730CD" wp14:editId="5F97CE29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71120</wp:posOffset>
                      </wp:positionV>
                      <wp:extent cx="223520" cy="198120"/>
                      <wp:effectExtent l="0" t="0" r="24130" b="11430"/>
                      <wp:wrapNone/>
                      <wp:docPr id="1" name="Пол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35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E2DD9" w:rsidRPr="004E2DD9" w:rsidRDefault="004E2DD9">
                                  <w:pPr>
                                    <w:rPr>
                                      <w:sz w:val="14"/>
                                    </w:rPr>
                                  </w:pPr>
                                  <w:bookmarkStart w:id="0" w:name="_GoBack"/>
                                  <w:bookmarkEnd w:id="0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left:0;text-align:left;margin-left:6.75pt;margin-top:5.6pt;width:17.6pt;height:15.6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4CMnQIAALEFAAAOAAAAZHJzL2Uyb0RvYy54bWysVM1OGzEQvlfqO1i+l03CTyHKBqUgqkoI&#10;UKHi7HhtYmF7XNvJbvoyPEVPlfoMeaSOvZuQUC5UveyOPd/8fZ6Z0WljNFkIHxTYkvb3epQIy6FS&#10;9qGk3+4uPhxTEiKzFdNgRUmXItDT8ft3o9oNxQBmoCvhCTqxYVi7ks5idMOiCHwmDAt74IRFpQRv&#10;WMSjfygqz2r0bnQx6PWOihp85TxwEQLenrdKOs7+pRQ8XksZRCS6pJhbzF+fv9P0LcYjNnzwzM0U&#10;79Jg/5CFYcpi0I2rcxYZmXv1lyujuIcAMu5xMAVIqbjINWA1/d6Lam5nzIlcC5IT3Iam8P/c8qvF&#10;jSeqwrejxDKDT7R6Wv1e/Vr9JP3ETu3CEEG3DmGx+QRNQnb3AS9T0Y30Jv2xHIJ65Hm54VY0kXC8&#10;HAz2Dweo4ajqnxz3UUYvxbOx8yF+FmBIEkrq8ekyo2xxGWILXUNSrABaVRdK63xI7SLOtCcLhg+t&#10;Y04Rne+gtCV1SY/2D3vZ8Y4uud7YTzXjj116Wyj0p20KJ3JjdWklgloishSXWiSMtl+FRGIzH6/k&#10;yDgXdpNnRieUxIreYtjhn7N6i3FbB1rkyGDjxtgoC75laZfa6nFNrWzx+IZbdScxNtOma5ApVEvs&#10;Gw/t3AXHLxQSfclCvGEeBw0bApdHvMaP1ICvA51EyQz8j9fuEx77H7WU1Di4JQ3f58wLSvQXi5Nx&#10;0j84SJOeDweHH1PT+W3NdFtj5+YMsGWw+zG7LCZ81GtRejD3uGMmKSqqmOUYu6RxLZ7Fdp3gjuJi&#10;MskgnG3H4qW9dTy5TvSmBrtr7pl3XYNHnIwrWI84G77o8xabLC1M5hGkykOQCG5Z7YjHvZDHqNth&#10;afFsnzPqedOO/wAAAP//AwBQSwMEFAAGAAgAAAAhAOoxoNvZAAAABwEAAA8AAABkcnMvZG93bnJl&#10;di54bWxMjsFOwzAQRO9I/IO1SNyo01AghDgVoMKlJwrivI1dOyJeR7abhr9nOcFpNJrRzGvWsx/E&#10;ZGLqAylYLgoQhrqge7IKPt5frioQKSNpHAIZBd8mwbo9P2uw1uFEb2baZSt4hFKNClzOYy1l6pzx&#10;mBZhNMTZIUSPmW20Ukc88bgfZFkUt9JjT/zgcDTPznRfu6NXsHmy97arMLpNpft+mj8PW/uq1OXF&#10;/PgAIps5/5XhF5/RoWWmfTiSTmJgf33DTdZlCYLzVXUHYs9arkC2jfzP3/4AAAD//wMAUEsBAi0A&#10;FAAGAAgAAAAhALaDOJL+AAAA4QEAABMAAAAAAAAAAAAAAAAAAAAAAFtDb250ZW50X1R5cGVzXS54&#10;bWxQSwECLQAUAAYACAAAACEAOP0h/9YAAACUAQAACwAAAAAAAAAAAAAAAAAvAQAAX3JlbHMvLnJl&#10;bHNQSwECLQAUAAYACAAAACEAiSOAjJ0CAACxBQAADgAAAAAAAAAAAAAAAAAuAgAAZHJzL2Uyb0Rv&#10;Yy54bWxQSwECLQAUAAYACAAAACEA6jGg29kAAAAHAQAADwAAAAAAAAAAAAAAAAD3BAAAZHJzL2Rv&#10;d25yZXYueG1sUEsFBgAAAAAEAAQA8wAAAP0FAAAAAA==&#10;" fillcolor="white [3201]" strokeweight=".5pt">
                      <v:textbox>
                        <w:txbxContent>
                          <w:p w:rsidR="004E2DD9" w:rsidRPr="004E2DD9" w:rsidRDefault="004E2DD9">
                            <w:pPr>
                              <w:rPr>
                                <w:sz w:val="14"/>
                              </w:rPr>
                            </w:pP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D0C8F">
              <w:rPr>
                <w:rFonts w:ascii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052" w:type="dxa"/>
            <w:gridSpan w:val="5"/>
            <w:vAlign w:val="center"/>
          </w:tcPr>
          <w:p w:rsidR="002D0C8F" w:rsidRDefault="004E2DD9" w:rsidP="0049013F">
            <w:pPr>
              <w:spacing w:before="120"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009229DF" wp14:editId="025CFAF3">
                      <wp:simplePos x="0" y="0"/>
                      <wp:positionH relativeFrom="column">
                        <wp:posOffset>709930</wp:posOffset>
                      </wp:positionH>
                      <wp:positionV relativeFrom="paragraph">
                        <wp:posOffset>66675</wp:posOffset>
                      </wp:positionV>
                      <wp:extent cx="223520" cy="198120"/>
                      <wp:effectExtent l="0" t="0" r="24130" b="11430"/>
                      <wp:wrapNone/>
                      <wp:docPr id="2" name="Пол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35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E2DD9" w:rsidRPr="004E2DD9" w:rsidRDefault="004E2DD9" w:rsidP="004E2DD9">
                                  <w:pPr>
                                    <w:rPr>
                                      <w:sz w:val="14"/>
                                    </w:rPr>
                                  </w:pPr>
                                </w:p>
                                <w:p w:rsidR="004E2DD9" w:rsidRPr="004E2DD9" w:rsidRDefault="004E2DD9" w:rsidP="004E2DD9">
                                  <w:pPr>
                                    <w:rPr>
                                      <w:sz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2" o:spid="_x0000_s1027" type="#_x0000_t202" style="position:absolute;left:0;text-align:left;margin-left:55.9pt;margin-top:5.25pt;width:17.6pt;height:15.6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F8/oQIAALgFAAAOAAAAZHJzL2Uyb0RvYy54bWysVM1OGzEQvlfqO1i+l02Wn0KUDUpBVJUQ&#10;oELF2fHaxMLrcW0nu+nL8BQ9Veoz5JE69m6WhHKh6mV37Pnm7/PMjE+bSpOlcF6BKehwb0CJMBxK&#10;ZR4K+u3u4sMxJT4wUzINRhR0JTw9nbx/N67tSOQwB10KR9CJ8aPaFnQegh1lmedzUTG/B1YYVEpw&#10;FQt4dA9Z6ViN3iud5YPBUVaDK60DLrzH2/NWSSfJv5SCh2spvQhEFxRzC+nr0ncWv9lkzEYPjtm5&#10;4l0a7B+yqJgyGLR3dc4CIwun/nJVKe7Agwx7HKoMpFRcpBqwmuHgRTW3c2ZFqgXJ8banyf8/t/xq&#10;eeOIKguaU2JYhU+0flr/Xv9a/yR5ZKe2foSgW4uw0HyCBl95c+/xMhbdSFfFP5ZDUI88r3puRRMI&#10;x8s83z/MUcNRNTw5HqKM3rNnY+t8+CygIlEoqMOnS4yy5aUPLXQDibE8aFVeKK3TIbaLONOOLBk+&#10;tA4pRXS+g9KG1AU92j8cJMc7uui6t59pxh+79LZQ6E+bGE6kxurSigS1RCQprLSIGG2+ConEJj5e&#10;yZFxLkyfZ0JHlMSK3mLY4Z+zeotxWwdapMhgQm9cKQOuZWmX2vJxQ61s8fiGW3VHMTSzJnVU3ycz&#10;KFfYPg7a8fOWXyjk+5L5cMMczhv2Be6QcI0fqQEfCTqJkjm4H6/dRzyOAWopqXF+C+q/L5gTlOgv&#10;BgfkZHhwEAc+HQ4OP8bec9ua2bbGLKozwM4Z4rayPIkRH/RGlA6qe1w10xgVVcxwjF3QsBHPQrtV&#10;cFVxMZ0mEI64ZeHS3FoeXUeWY5/dNffM2a7PAw7IFWwmnY1etHuLjZYGposAUqVZiDy3rHb843pI&#10;09Stsrh/ts8J9bxwJ38AAAD//wMAUEsDBBQABgAIAAAAIQCOJC1m2wAAAAkBAAAPAAAAZHJzL2Rv&#10;d25yZXYueG1sTI/BTsMwEETvSPyDtUjcqBNUaAhxKkCFCycK4ryNXcciXke2m4a/Z3uitx3taOZN&#10;s579ICYTkwukoFwUIAx1QTuyCr4+X28qECkjaRwCGQW/JsG6vbxosNbhSB9m2mYrOIRSjQr6nMda&#10;ytT1xmNahNEQ//Yheswso5U64pHD/SBvi+JeenTEDT2O5qU33c/24BVsnu2D7SqM/abSzk3z9/7d&#10;vil1fTU/PYLIZs7/ZjjhMzq0zLQLB9JJDKzLktEzH8UdiJNhueJxOwXLcgWybeT5gvYPAAD//wMA&#10;UEsBAi0AFAAGAAgAAAAhALaDOJL+AAAA4QEAABMAAAAAAAAAAAAAAAAAAAAAAFtDb250ZW50X1R5&#10;cGVzXS54bWxQSwECLQAUAAYACAAAACEAOP0h/9YAAACUAQAACwAAAAAAAAAAAAAAAAAvAQAAX3Jl&#10;bHMvLnJlbHNQSwECLQAUAAYACAAAACEAc7xfP6ECAAC4BQAADgAAAAAAAAAAAAAAAAAuAgAAZHJz&#10;L2Uyb0RvYy54bWxQSwECLQAUAAYACAAAACEAjiQtZtsAAAAJAQAADwAAAAAAAAAAAAAAAAD7BAAA&#10;ZHJzL2Rvd25yZXYueG1sUEsFBgAAAAAEAAQA8wAAAAMGAAAAAA==&#10;" fillcolor="white [3201]" strokeweight=".5pt">
                      <v:textbox>
                        <w:txbxContent>
                          <w:p w:rsidR="004E2DD9" w:rsidRPr="004E2DD9" w:rsidRDefault="004E2DD9" w:rsidP="004E2DD9">
                            <w:pPr>
                              <w:rPr>
                                <w:sz w:val="14"/>
                              </w:rPr>
                            </w:pPr>
                          </w:p>
                          <w:p w:rsidR="004E2DD9" w:rsidRPr="004E2DD9" w:rsidRDefault="004E2DD9" w:rsidP="004E2DD9">
                            <w:pPr>
                              <w:rPr>
                                <w:sz w:val="1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D0C8F">
              <w:rPr>
                <w:rFonts w:ascii="Times New Roman" w:hAnsi="Times New Roman" w:cs="Times New Roman"/>
                <w:sz w:val="24"/>
                <w:szCs w:val="24"/>
              </w:rPr>
              <w:t>Женский</w:t>
            </w:r>
          </w:p>
        </w:tc>
      </w:tr>
      <w:tr w:rsidR="00F8311C" w:rsidTr="000A5F7F">
        <w:tc>
          <w:tcPr>
            <w:tcW w:w="531" w:type="dxa"/>
            <w:vMerge w:val="restart"/>
            <w:vAlign w:val="center"/>
          </w:tcPr>
          <w:p w:rsidR="00C85C8B" w:rsidRPr="00197F44" w:rsidRDefault="00C85C8B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 w:val="restart"/>
            <w:vAlign w:val="center"/>
          </w:tcPr>
          <w:p w:rsidR="00C85C8B" w:rsidRDefault="00115732" w:rsidP="0049013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85C8B">
              <w:rPr>
                <w:rFonts w:ascii="Times New Roman" w:hAnsi="Times New Roman" w:cs="Times New Roman"/>
                <w:sz w:val="24"/>
                <w:szCs w:val="24"/>
              </w:rPr>
              <w:t>озраст</w:t>
            </w:r>
            <w:r w:rsidR="003C7EF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86" w:type="dxa"/>
            <w:gridSpan w:val="2"/>
            <w:vAlign w:val="center"/>
          </w:tcPr>
          <w:p w:rsidR="00C85C8B" w:rsidRDefault="0049013F" w:rsidP="0049013F">
            <w:pPr>
              <w:spacing w:before="120"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382FDA7" wp14:editId="0349F352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80010</wp:posOffset>
                      </wp:positionV>
                      <wp:extent cx="206375" cy="198120"/>
                      <wp:effectExtent l="0" t="0" r="22225" b="11430"/>
                      <wp:wrapNone/>
                      <wp:docPr id="15" name="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5" o:spid="_x0000_s1026" style="position:absolute;margin-left:6.2pt;margin-top:6.3pt;width:16.25pt;height:15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mmSqAIAAGcFAAAOAAAAZHJzL2Uyb0RvYy54bWysVEtu2zAQ3RfoHQjuG0luvkbkwkiQokCQ&#10;BE2KrBmKjARQHJakLburAt0W6BF6iG6KfnIG+UYdUrJiJEEXRb2gh5qZNx++mcNXi1qRubCuAp3T&#10;bCulRGgORaVvc/ru6uTFPiXOM10wBVrkdCkcfTV5/uywMWMxghJUISxBEO3Gjclp6b0ZJ4njpaiZ&#10;2wIjNCol2Jp5vNrbpLCsQfRaJaM03U0asIWxwIVz+PW4U9JJxJdScH8upROeqJxibj6eNp434Uwm&#10;h2x8a5kpK96nwf4hi5pVGoMOUMfMMzKz1SOouuIWHEi/xaFOQMqKi1gDVpOlD6q5LJkRsRZsjjND&#10;m9z/g+Vn8wtLqgLfbocSzWp8o/br6uPqS/urvVt9ar+1d+3P1ef2d/u9/UHQCDvWGDdGx0tzYfub&#10;QzGUv5C2Dv9YGFnELi+HLouFJxw/jtLdl3sYjKMqO9jPRvEVkntnY51/LaAmQcipxUeMvWXzU+cx&#10;IJquTUIsDSeVUvEhlSYNgo720g4zJNqlFiW/VCJ4KP1WSCw6JBORI93EkbJkzpAojHOhfdapSlaI&#10;7vNOir9QPyYweMRbBAzIEjMZsHuAQOXH2B1Mbx9cRWTr4Jz+LbHOefCIkUH7wbmuNNinABRW1Ufu&#10;7DH9jdYE8QaKJVLCQjcrzvCTCt/hlDl/wSwOB44RDrw/x0MqwH5DL1FSgv3w1Pdgj5xFLSUNDltO&#10;3fsZs4IS9UYjmw+y7e0wnfGyvbOHlCB2U3OzqdGz+gjwmTJcLYZHMdh7tRalhfoa98I0REUV0xxj&#10;55R7u74c+W4J4GbhYjqNZjiRhvlTfWl4AA9dDTy7Wlwza3oyemTxGawHk40fcLKzDZ4apjMPsoqE&#10;ve9r32+c5kicfvOEdbF5j1b3+3HyBwAA//8DAFBLAwQUAAYACAAAACEAL91Nu90AAAAHAQAADwAA&#10;AGRycy9kb3ducmV2LnhtbEyOQUvDQBSE74L/YXmCN7tpjaGN2ZRUEESh0Fik3rbZ1ySYfRuz2zb+&#10;e19PehqGGWa+bDnaTpxw8K0jBdNJBAKpcqalWsH2/fluDsIHTUZ3jlDBD3pY5tdXmU6NO9MGT2Wo&#10;BY+QT7WCJoQ+ldJXDVrtJ65H4uzgBqsD26GWZtBnHrednEVRIq1uiR8a3eNTg9VXebQKPjYPB1yt&#10;kq1cfxbfxbR8Gd9ed0rd3ozFI4iAY/grwwWf0SFnpr07kvGiYz+LuXnRBATncbwAsWe9n4PMM/mf&#10;P/8FAAD//wMAUEsBAi0AFAAGAAgAAAAhALaDOJL+AAAA4QEAABMAAAAAAAAAAAAAAAAAAAAAAFtD&#10;b250ZW50X1R5cGVzXS54bWxQSwECLQAUAAYACAAAACEAOP0h/9YAAACUAQAACwAAAAAAAAAAAAAA&#10;AAAvAQAAX3JlbHMvLnJlbHNQSwECLQAUAAYACAAAACEAXGppkqgCAABnBQAADgAAAAAAAAAAAAAA&#10;AAAuAgAAZHJzL2Uyb0RvYy54bWxQSwECLQAUAAYACAAAACEAL91Nu90AAAAHAQAADwAAAAAAAAAA&#10;AAAAAAACBQAAZHJzL2Rvd25yZXYueG1sUEsFBgAAAAAEAAQA8wAAAAwGAAAAAA==&#10;" filled="f" strokecolor="#243f60 [1604]" strokeweight="1pt"/>
                  </w:pict>
                </mc:Fallback>
              </mc:AlternateContent>
            </w:r>
            <w:r w:rsidR="00C85C8B">
              <w:rPr>
                <w:rFonts w:ascii="Times New Roman" w:hAnsi="Times New Roman" w:cs="Times New Roman"/>
                <w:sz w:val="24"/>
                <w:szCs w:val="24"/>
              </w:rPr>
              <w:t>18-25</w:t>
            </w:r>
            <w:r w:rsidR="003C7EF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126" w:type="dxa"/>
            <w:gridSpan w:val="4"/>
            <w:vAlign w:val="center"/>
          </w:tcPr>
          <w:p w:rsidR="00C85C8B" w:rsidRDefault="0049013F" w:rsidP="0049013F">
            <w:pPr>
              <w:spacing w:before="120"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70849CF" wp14:editId="24046CCF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80010</wp:posOffset>
                      </wp:positionV>
                      <wp:extent cx="206375" cy="198120"/>
                      <wp:effectExtent l="0" t="0" r="22225" b="11430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" o:spid="_x0000_s1026" style="position:absolute;margin-left:6.85pt;margin-top:6.3pt;width:16.25pt;height:15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bSgqQIAAGcFAAAOAAAAZHJzL2Uyb0RvYy54bWysVEtu2zAQ3RfoHQjuG0luvkbkwkiQokCQ&#10;BE2KrBmKjARQHJakLburAt0W6BF6iG6KfnIG+UYdUrJiJEEXRb2gh5qZNx++mcNXi1qRubCuAp3T&#10;bCulRGgORaVvc/ru6uTFPiXOM10wBVrkdCkcfTV5/uywMWMxghJUISxBEO3Gjclp6b0ZJ4njpaiZ&#10;2wIjNCol2Jp5vNrbpLCsQfRaJaM03U0asIWxwIVz+PW4U9JJxJdScH8upROeqJxibj6eNp434Uwm&#10;h2x8a5kpK96nwf4hi5pVGoMOUMfMMzKz1SOouuIWHEi/xaFOQMqKi1gDVpOlD6q5LJkRsRZsjjND&#10;m9z/g+Vn8wtLqgLfbpcSzWp8o/br6uPqS/urvVt9ar+1d+3P1ef2d/u9/UHQCDvWGDdGx0tzYfub&#10;QzGUv5C2Dv9YGFnELi+HLouFJxw/jtLdl3s7lHBUZQf72Si+QnLvbKzzrwXUJAg5tfiIsbdsfuo8&#10;BkTTtUmIpeGkUio+pNKkQdDRXtphhkS71KLkl0oED6XfColFh2QicqSbOFKWzBkShXEutM86VckK&#10;0X3eSfEX6scEBo94i4ABWWImA3YPEKj8GLuD6e2Dq4hsHZzTvyXWOQ8eMTJoPzjXlQb7FIDCqvrI&#10;nT2mv9GaIN5AsURKWOhmxRl+UuE7nDLnL5jF4cAxwoH353hIBdhv6CVKSrAfnvoe7JGzqKWkwWHL&#10;qXs/Y1ZQot5oZPNBtr0dpjNetnf2kBLEbmpuNjV6Vh8BPlOGq8XwKAZ7r9aitFBf416YhqioYppj&#10;7Jxyb9eXI98tAdwsXEyn0Qwn0jB/qi8ND+Chq4FnV4trZk1PRo8sPoP1YLLxA052tsFTw3TmQVaR&#10;sPd97fuN0xyJ02+esC4279Hqfj9O/gAAAP//AwBQSwMEFAAGAAgAAAAhADP/LCreAAAABwEAAA8A&#10;AABkcnMvZG93bnJldi54bWxMjkFLw0AUhO9C/8PyCt7spqnGErMpqSCIgtBYRG/b7GsSzL6N2W0b&#10;/73PU3sahhlmvmw12k4ccfCtIwXzWQQCqXKmpVrB9v3pZgnCB01Gd45QwS96WOWTq0ynxp1og8cy&#10;1IJHyKdaQRNCn0rpqwat9jPXI3G2d4PVge1QSzPoE4/bTsZRlEirW+KHRvf42GD1XR6sgo/N3R7X&#10;62Qr376Kn2JePo+vL59KXU/H4gFEwDGcy/CPz+iQM9POHch40bFf3HOTNU5AcH6bxCB2rIslyDyT&#10;l/z5HwAAAP//AwBQSwECLQAUAAYACAAAACEAtoM4kv4AAADhAQAAEwAAAAAAAAAAAAAAAAAAAAAA&#10;W0NvbnRlbnRfVHlwZXNdLnhtbFBLAQItABQABgAIAAAAIQA4/SH/1gAAAJQBAAALAAAAAAAAAAAA&#10;AAAAAC8BAABfcmVscy8ucmVsc1BLAQItABQABgAIAAAAIQDeXbSgqQIAAGcFAAAOAAAAAAAAAAAA&#10;AAAAAC4CAABkcnMvZTJvRG9jLnhtbFBLAQItABQABgAIAAAAIQAz/ywq3gAAAAcBAAAPAAAAAAAA&#10;AAAAAAAAAAMFAABkcnMvZG93bnJldi54bWxQSwUGAAAAAAQABADzAAAADgYAAAAA&#10;" filled="f" strokecolor="#243f60 [1604]" strokeweight="1pt"/>
                  </w:pict>
                </mc:Fallback>
              </mc:AlternateContent>
            </w:r>
            <w:r w:rsidR="00C85C8B">
              <w:rPr>
                <w:rFonts w:ascii="Times New Roman" w:hAnsi="Times New Roman" w:cs="Times New Roman"/>
                <w:sz w:val="24"/>
                <w:szCs w:val="24"/>
              </w:rPr>
              <w:t>26-35</w:t>
            </w:r>
            <w:r w:rsidR="003C7EF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050" w:type="dxa"/>
            <w:gridSpan w:val="3"/>
            <w:vAlign w:val="center"/>
          </w:tcPr>
          <w:p w:rsidR="00C85C8B" w:rsidRDefault="0049013F" w:rsidP="0049013F">
            <w:pPr>
              <w:spacing w:before="120"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8CF0D2D" wp14:editId="1A39583C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424815</wp:posOffset>
                      </wp:positionV>
                      <wp:extent cx="206375" cy="198120"/>
                      <wp:effectExtent l="0" t="0" r="22225" b="11430"/>
                      <wp:wrapNone/>
                      <wp:docPr id="21" name="Прямо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1" o:spid="_x0000_s1026" style="position:absolute;margin-left:6.95pt;margin-top:33.45pt;width:16.25pt;height:15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D7XqAIAAGcFAAAOAAAAZHJzL2Uyb0RvYy54bWysVM1q3DAQvhf6DkL3xvY2v0u8ZUlIKYQk&#10;NCk5K7IUG2SNKmnXuz0Vei30EfoQvZT+5Bm8b9SR7HWWJPRQ6oM80sx886NvdPhqUSsyF9ZVoHOa&#10;baWUCM2hqPRtTt9dnbzYp8R5pgumQIucLoWjrybPnx02ZixGUIIqhCUIot24MTktvTfjJHG8FDVz&#10;W2CERqUEWzOPW3ubFJY1iF6rZJSmu0kDtjAWuHAOT487JZ1EfCkF9+dSOuGJyinm5uNq43oT1mRy&#10;yMa3lpmy4n0a7B+yqFmlMegAdcw8IzNbPYKqK27BgfRbHOoEpKy4iDVgNVn6oJrLkhkRa8HmODO0&#10;yf0/WH42v7CkKnI6yijRrMY7ar+uPq6+tL/au9Wn9lt71/5cfW5/t9/bHwSNsGONcWN0vDQXtt85&#10;FEP5C2nr8MfCyCJ2eTl0WSw84Xg4Sndf7u1QwlGVHexno3gLyb2zsc6/FlCTIOTU4iXG3rL5qfMY&#10;EE3XJiGWhpNKqXiRSpMGQUd7aYcZEu1Si5JfKhE8lH4rJBYdkonIkW7iSFkyZ0gUxrnQPutUJStE&#10;d7yT4hfqxwQGj7iLgAFZYiYDdg8QqPwYu4Pp7YOriGwdnNO/JdY5Dx4xMmg/ONeVBvsUgMKq+sid&#10;Paa/0Zog3kCxREpY6GbFGX5S4T2cMucvmMXhwDHCgffnuEgF2G/oJUpKsB+eOg/2yFnUUtLgsOXU&#10;vZ8xKyhRbzSy+SDb3g7TGTfbO3tICWI3NTebGj2rjwCvCQmL2UUx2Hu1FqWF+hrfhWmIiiqmOcbO&#10;Kfd2vTny3SOALwsX02k0w4k0zJ/qS8MDeOhq4NnV4ppZ05PRI4vPYD2YbPyAk51t8NQwnXmQVSTs&#10;fV/7fuM0R+L0L094Ljb30er+fZz8AQAA//8DAFBLAwQUAAYACAAAACEAtFruC94AAAAHAQAADwAA&#10;AGRycy9kb3ducmV2LnhtbEyOQUvDQBSE74L/YXmCN7uJ1qWN2ZRUEERBaCyit232NQlm38bsto3/&#10;3udJT8Mww8yXrybXiyOOofOkIZ0lIJBqbztqNGxfH64WIEI0ZE3vCTV8Y4BVcX6Wm8z6E23wWMVG&#10;8AiFzGhoYxwyKUPdojNh5gckzvZ+dCayHRtpR3PicdfL6yRR0pmO+KE1A963WH9WB6fhbXO7x/Va&#10;beXLR/lVptXj9Pz0rvXlxVTegYg4xb8y/OIzOhTMtPMHskH07G+W3NSgFCvnczUHsdOwXKQgi1z+&#10;5y9+AAAA//8DAFBLAQItABQABgAIAAAAIQC2gziS/gAAAOEBAAATAAAAAAAAAAAAAAAAAAAAAABb&#10;Q29udGVudF9UeXBlc10ueG1sUEsBAi0AFAAGAAgAAAAhADj9If/WAAAAlAEAAAsAAAAAAAAAAAAA&#10;AAAALwEAAF9yZWxzLy5yZWxzUEsBAi0AFAAGAAgAAAAhAJ/gPteoAgAAZwUAAA4AAAAAAAAAAAAA&#10;AAAALgIAAGRycy9lMm9Eb2MueG1sUEsBAi0AFAAGAAgAAAAhALRa7gveAAAABwEAAA8AAAAAAAAA&#10;AAAAAAAAAgUAAGRycy9kb3ducmV2LnhtbFBLBQYAAAAABAAEAPMAAAANBgAAAAA=&#10;" filled="f" strokecolor="#243f60 [16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4FAA3F4" wp14:editId="3E709D49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72390</wp:posOffset>
                      </wp:positionV>
                      <wp:extent cx="206375" cy="198120"/>
                      <wp:effectExtent l="0" t="0" r="22225" b="11430"/>
                      <wp:wrapNone/>
                      <wp:docPr id="20" name="Прямоугольник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0" o:spid="_x0000_s1026" style="position:absolute;margin-left:6.6pt;margin-top:5.7pt;width:16.25pt;height:15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YrGqAIAAGcFAAAOAAAAZHJzL2Uyb0RvYy54bWysVEtu2zAQ3RfoHQjuG0luvkbkwkiQokCQ&#10;BE2KrBmKjARQHJakLburAt0W6BF6iG6KfnIG+UYdUrJiJEEXRb2gh5qZNx++mcNXi1qRubCuAp3T&#10;bCulRGgORaVvc/ru6uTFPiXOM10wBVrkdCkcfTV5/uywMWMxghJUISxBEO3Gjclp6b0ZJ4njpaiZ&#10;2wIjNCol2Jp5vNrbpLCsQfRaJaM03U0asIWxwIVz+PW4U9JJxJdScH8upROeqJxibj6eNp434Uwm&#10;h2x8a5kpK96nwf4hi5pVGoMOUMfMMzKz1SOouuIWHEi/xaFOQMqKi1gDVpOlD6q5LJkRsRZsjjND&#10;m9z/g+Vn8wtLqiKnI2yPZjW+Uft19XH1pf3V3q0+td/au/bn6nP7u/3e/iBohB1rjBuj46W5sP3N&#10;oRjKX0hbh38sjCxil5dDl8XCE44fR+nuy70dSjiqsoP9rMNM7p2Ndf61gJoEIacWHzH2ls1PnceA&#10;aLo2CbE0nFRKxYdUmjQIOtpLY55JSLRLLUp+qUTwUPqtkFh0SCYiR7qJI2XJnCFRGOdC+6xTlawQ&#10;3eedFH+hfkxg8Ii3CBiQJWYyYPcAgcqPsTuY3j64isjWwTn9W2Kd8+ARI4P2g3NdabBPASisqo/c&#10;2WP6G60J4g0US6SEhW5WnOEnFb7DKXP+glkcDuQJDrw/x0MqwH5DL1FSgv3w1Pdgj5xFLSUNDltO&#10;3fsZs4IS9UYjmw+y7e0wnfGyvbMXuGg3NTebGj2rjwCfKcPVYngUg71Xa1FaqK9xL0xDVFQxzTF2&#10;Trm368uR75YAbhYuptNohhNpmD/Vl4YH8NDVwLOrxTWzpiejRxafwXow2fgBJzvb4KlhOvMgq0jY&#10;+772/cZpjsTpN09YF5v3aHW/Hyd/AAAA//8DAFBLAwQUAAYACAAAACEAudyldt0AAAAHAQAADwAA&#10;AGRycy9kb3ducmV2LnhtbEyOQUvDQBSE74L/YXmCN7tJbGOJ2ZRUEERBaCxFb9vsaxLMvo3ZbRv/&#10;vc+TnoZhhpkvX022FyccfedIQTyLQCDVznTUKNi+Pd4sQfigyejeESr4Rg+r4vIi15lxZ9rgqQqN&#10;4BHymVbQhjBkUvq6Rav9zA1InB3caHVgOzbSjPrM47aXSRSl0uqO+KHVAz60WH9WR6tgt1kccL1O&#10;t/L1o/wq4+ppenl+V+r6airvQQScwl8ZfvEZHQpm2rsjGS969rcJN1njOQjO54s7EHvWJAVZ5PI/&#10;f/EDAAD//wMAUEsBAi0AFAAGAAgAAAAhALaDOJL+AAAA4QEAABMAAAAAAAAAAAAAAAAAAAAAAFtD&#10;b250ZW50X1R5cGVzXS54bWxQSwECLQAUAAYACAAAACEAOP0h/9YAAACUAQAACwAAAAAAAAAAAAAA&#10;AAAvAQAAX3JlbHMvLnJlbHNQSwECLQAUAAYACAAAACEA4Q2KxqgCAABnBQAADgAAAAAAAAAAAAAA&#10;AAAuAgAAZHJzL2Uyb0RvYy54bWxQSwECLQAUAAYACAAAACEAudyldt0AAAAHAQAADwAAAAAAAAAA&#10;AAAAAAACBQAAZHJzL2Rvd25yZXYueG1sUEsFBgAAAAAEAAQA8wAAAAwGAAAAAA==&#10;" filled="f" strokecolor="#243f60 [1604]" strokeweight="1pt"/>
                  </w:pict>
                </mc:Fallback>
              </mc:AlternateContent>
            </w:r>
            <w:r w:rsidR="00C85C8B">
              <w:rPr>
                <w:rFonts w:ascii="Times New Roman" w:hAnsi="Times New Roman" w:cs="Times New Roman"/>
                <w:sz w:val="24"/>
                <w:szCs w:val="24"/>
              </w:rPr>
              <w:t>36-45</w:t>
            </w:r>
            <w:r w:rsidR="003C7EF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F8311C" w:rsidTr="000A5F7F">
        <w:tc>
          <w:tcPr>
            <w:tcW w:w="531" w:type="dxa"/>
            <w:vMerge/>
            <w:vAlign w:val="center"/>
          </w:tcPr>
          <w:p w:rsidR="00C85C8B" w:rsidRPr="00197F44" w:rsidRDefault="00C85C8B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  <w:vAlign w:val="center"/>
          </w:tcPr>
          <w:p w:rsidR="00C85C8B" w:rsidRPr="004A251B" w:rsidRDefault="00C85C8B" w:rsidP="0049013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Align w:val="center"/>
          </w:tcPr>
          <w:p w:rsidR="00C85C8B" w:rsidRDefault="0049013F" w:rsidP="0049013F">
            <w:pPr>
              <w:spacing w:before="120"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14EC49A" wp14:editId="45D8FB92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91440</wp:posOffset>
                      </wp:positionV>
                      <wp:extent cx="206375" cy="198120"/>
                      <wp:effectExtent l="0" t="0" r="22225" b="11430"/>
                      <wp:wrapNone/>
                      <wp:docPr id="17" name="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7" o:spid="_x0000_s1026" style="position:absolute;margin-left:6.65pt;margin-top:7.2pt;width:16.25pt;height:15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ACxqgIAAGcFAAAOAAAAZHJzL2Uyb0RvYy54bWysVM1OGzEQvlfqO1i+l91NgUDEBkUgqkoI&#10;UKHibLw2WcnrcW0nm/RUqVekPkIfopeqPzzD5o069m6WCFAPVXNwxjsz3/z4mzk4XFSKzIV1Jeic&#10;ZlspJUJzKEp9m9P3Vyev9ihxnumCKdAip0vh6OH45YuD2ozEAKagCmEJgmg3qk1Op96bUZI4PhUV&#10;c1tghEalBFsxj1d7mxSW1YheqWSQprtJDbYwFrhwDr8et0o6jvhSCu7PpXTCE5VTzM3H08bzJpzJ&#10;+ICNbi0z05J3abB/yKJipcagPdQx84zMbPkEqiq5BQfSb3GoEpCy5CLWgNVk6aNqLqfMiFgLNseZ&#10;vk3u/8Hys/mFJWWBbzekRLMK36j5uvq0+tL8au5Xn5tvzX3zc3XX/G6+Nz8IGmHHauNG6HhpLmx3&#10;cyiG8hfSVuEfCyOL2OVl32Wx8ITjx0G6+3q4QwlHVba/lw3iKyQPzsY6/0ZARYKQU4uPGHvL5qfO&#10;Y0A0XZuEWBpOSqXiQypNagQdDNMWMyTaphYlv1QieCj9TkgsOiQTkSPdxJGyZM6QKIxzoX3Wqqas&#10;EO3nnRR/oX5MoPeItwgYkCVm0mN3AIHKT7FbmM4+uIrI1t45/VtirXPvESOD9r1zVWqwzwEorKqL&#10;3Npj+hutCeINFEukhIV2VpzhJyW+wylz/oJZHA4cIxx4f46HVID9hk6iZAr243Pfgz1yFrWU1Dhs&#10;OXUfZswKStRbjWzez7a3w3TGy/bOEClB7KbmZlOjZ9UR4DNluFoMj2Kw92otSgvVNe6FSYiKKqY5&#10;xs4p93Z9OfLtEsDNwsVkEs1wIg3zp/rS8AAeuhp4drW4ZtZ0ZPTI4jNYDyYbPeJkaxs8NUxmHmQZ&#10;CfvQ167fOM2RON3mCeti8x6tHvbj+A8AAAD//wMAUEsDBBQABgAIAAAAIQDfkIVt3gAAAAcBAAAP&#10;AAAAZHJzL2Rvd25yZXYueG1sTI9BS8NAEIXvgv9hGaE3u2mbBonZlFQoiILQWERv2+w0Cc3Oxuy2&#10;jf/e6UlPj8d7vPkmW422E2ccfOtIwWwagUCqnGmpVrB739w/gPBBk9GdI1Twgx5W+e1NplPjLrTF&#10;cxlqwSPkU62gCaFPpfRVg1b7qeuRODu4werAdqilGfSFx20n51GUSKtb4guN7vGpwepYnqyCj+3y&#10;gOt1spNvX8V3MSufx9eXT6Umd2PxCCLgGP7KcMVndMiZae9OZLzo2C8W3GSNYxCcx0v+ZH/VBGSe&#10;yf/8+S8AAAD//wMAUEsBAi0AFAAGAAgAAAAhALaDOJL+AAAA4QEAABMAAAAAAAAAAAAAAAAAAAAA&#10;AFtDb250ZW50X1R5cGVzXS54bWxQSwECLQAUAAYACAAAACEAOP0h/9YAAACUAQAACwAAAAAAAAAA&#10;AAAAAAAvAQAAX3JlbHMvLnJlbHNQSwECLQAUAAYACAAAACEAoLAAsaoCAABnBQAADgAAAAAAAAAA&#10;AAAAAAAuAgAAZHJzL2Uyb0RvYy54bWxQSwECLQAUAAYACAAAACEA35CFbd4AAAAHAQAADwAAAAAA&#10;AAAAAAAAAAAEBQAAZHJzL2Rvd25yZXYueG1sUEsFBgAAAAAEAAQA8wAAAA8GAAAAAA==&#10;" filled="f" strokecolor="#243f60 [1604]" strokeweight="1pt"/>
                  </w:pict>
                </mc:Fallback>
              </mc:AlternateContent>
            </w:r>
            <w:r w:rsidR="00C85C8B">
              <w:rPr>
                <w:rFonts w:ascii="Times New Roman" w:hAnsi="Times New Roman" w:cs="Times New Roman"/>
                <w:sz w:val="24"/>
                <w:szCs w:val="24"/>
              </w:rPr>
              <w:t>46-55</w:t>
            </w:r>
            <w:r w:rsidR="003C7EF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126" w:type="dxa"/>
            <w:gridSpan w:val="4"/>
            <w:vAlign w:val="center"/>
          </w:tcPr>
          <w:p w:rsidR="00C85C8B" w:rsidRDefault="0049013F" w:rsidP="0049013F">
            <w:pPr>
              <w:spacing w:before="120"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037EFA6" wp14:editId="6CF18FEA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92075</wp:posOffset>
                      </wp:positionV>
                      <wp:extent cx="206375" cy="198120"/>
                      <wp:effectExtent l="0" t="0" r="22225" b="11430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" o:spid="_x0000_s1026" style="position:absolute;margin-left:7.55pt;margin-top:7.25pt;width:16.25pt;height:15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2joqAIAAGUFAAAOAAAAZHJzL2Uyb0RvYy54bWysVEtu2zAQ3RfoHQjuG0lunI8ROTASpCgQ&#10;JEGTImuGImMBFIclacvuqkC3AXqEHqKbop+cQb5Rh5SsGEnQRVEv6KFm5s2Hb+bgcFEpMhfWlaBz&#10;mm2llAjNoSj1bU7fX5282qPEeaYLpkCLnC6Fo4fjly8OajMSA5iCKoQlCKLdqDY5nXpvRkni+FRU&#10;zG2BERqVEmzFPF7tbVJYViN6pZJBmu4kNdjCWODCOfx63CrpOOJLKbg/l9IJT1ROMTcfTxvPm3Am&#10;4wM2urXMTEvepcH+IYuKlRqD9lDHzDMys+UTqKrkFhxIv8WhSkDKkotYA1aTpY+quZwyI2It2Bxn&#10;+ja5/wfLz+YXlpRFToeUaFbhEzVfV59WX5pfzf3qc/OtuW9+ru6a38335gcZhn7Vxo3Q7dJc2O7m&#10;UAzFL6Stwj+WRRaxx8u+x2LhCcePg3Tn9S7G4qjK9veyQXyD5MHZWOffCKhIEHJq8QljZ9n81HkM&#10;iKZrkxBLw0mpVHxGpUmNoIPdtMUMibapRckvlQgeSr8TEksOyUTkSDZxpCyZM6QJ41xon7WqKStE&#10;+3mY4i/Ujwn0HvEWAQOyxEx67A4gEPkpdgvT2QdXEbnaO6d/S6x17j1iZNC+d65KDfY5AIVVdZFb&#10;e0x/ozVBvIFiiYSw0E6KM/ykxHc4Zc5fMIujgUOE4+7P8ZAKsN/QSZRMwX587nuwR8ailpIaRy2n&#10;7sOMWUGJequRy/vZ9naYzXjZHu4iJYjd1NxsavSsOgJ8pgwXi+FRDPZerUVpobrGrTAJUVHFNMfY&#10;OeXeri9Hvl0BuFe4mEyiGc6jYf5UXxoewENXA8+uFtfMmo6MHll8BuuxZKNHnGxtg6eGycyDLCNh&#10;H/ra9RtnORKn2zthWWzeo9XDdhz/AQAA//8DAFBLAwQUAAYACAAAACEAggqeet0AAAAHAQAADwAA&#10;AGRycy9kb3ducmV2LnhtbEyOQUvDQBSE74L/YXmCN7uJNKnEbEoqCKIgNJZSb9vsaxLMvo3ZbRv/&#10;va8nPQ3DDDNfvpxsL044+s6RgngWgUCqnemoUbD5eL57AOGDJqN7R6jgBz0si+urXGfGnWmNpyo0&#10;gkfIZ1pBG8KQSenrFq32MzcgcXZwo9WB7dhIM+ozj9te3kdRKq3uiB9aPeBTi/VXdbQKtuvkgKtV&#10;upHvn+V3GVcv09vrTqnbm6l8BBFwCn9luOAzOhTMtHdHMl707JOYm6zzBATn80UKYs+aLEAWufzP&#10;X/wCAAD//wMAUEsBAi0AFAAGAAgAAAAhALaDOJL+AAAA4QEAABMAAAAAAAAAAAAAAAAAAAAAAFtD&#10;b250ZW50X1R5cGVzXS54bWxQSwECLQAUAAYACAAAACEAOP0h/9YAAACUAQAACwAAAAAAAAAAAAAA&#10;AAAvAQAAX3JlbHMvLnJlbHNQSwECLQAUAAYACAAAACEA2Udo6KgCAABlBQAADgAAAAAAAAAAAAAA&#10;AAAuAgAAZHJzL2Uyb0RvYy54bWxQSwECLQAUAAYACAAAACEAggqeet0AAAAHAQAADwAAAAAAAAAA&#10;AAAAAAACBQAAZHJzL2Rvd25yZXYueG1sUEsFBgAAAAAEAAQA8wAAAAwGAAAAAA==&#10;" filled="f" strokecolor="#243f60 [1604]" strokeweight="1pt"/>
                  </w:pict>
                </mc:Fallback>
              </mc:AlternateContent>
            </w:r>
            <w:r w:rsidR="00C85C8B">
              <w:rPr>
                <w:rFonts w:ascii="Times New Roman" w:hAnsi="Times New Roman" w:cs="Times New Roman"/>
                <w:sz w:val="24"/>
                <w:szCs w:val="24"/>
              </w:rPr>
              <w:t>56-65</w:t>
            </w:r>
            <w:r w:rsidR="003C7EF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050" w:type="dxa"/>
            <w:gridSpan w:val="3"/>
            <w:vAlign w:val="center"/>
          </w:tcPr>
          <w:p w:rsidR="00C85C8B" w:rsidRDefault="00C85C8B" w:rsidP="0049013F">
            <w:pPr>
              <w:spacing w:before="120"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66</w:t>
            </w:r>
            <w:r w:rsidR="003C7EF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3F70" w:rsidTr="000A5F7F">
        <w:trPr>
          <w:trHeight w:val="910"/>
        </w:trPr>
        <w:tc>
          <w:tcPr>
            <w:tcW w:w="531" w:type="dxa"/>
            <w:vMerge w:val="restart"/>
            <w:vAlign w:val="center"/>
          </w:tcPr>
          <w:p w:rsidR="001E3F70" w:rsidRPr="00197F44" w:rsidRDefault="001E3F70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 w:val="restart"/>
            <w:vAlign w:val="center"/>
          </w:tcPr>
          <w:p w:rsidR="001E3F70" w:rsidRDefault="00115732" w:rsidP="0049013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="003C7EF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3F70" w:rsidRPr="004A251B" w:rsidRDefault="001E3F70" w:rsidP="0049013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Align w:val="center"/>
          </w:tcPr>
          <w:p w:rsidR="001E3F70" w:rsidRDefault="0049013F" w:rsidP="000D4BB9">
            <w:pPr>
              <w:spacing w:before="120" w:after="120"/>
              <w:ind w:left="6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9"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A2AF155" wp14:editId="2C78FDF5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118110</wp:posOffset>
                      </wp:positionV>
                      <wp:extent cx="206375" cy="198120"/>
                      <wp:effectExtent l="0" t="0" r="22225" b="11430"/>
                      <wp:wrapNone/>
                      <wp:docPr id="24" name="Прямо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4" o:spid="_x0000_s1026" style="position:absolute;margin-left:6.1pt;margin-top:9.3pt;width:16.25pt;height:15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FmAqgIAAGcFAAAOAAAAZHJzL2Uyb0RvYy54bWysVEtu2zAQ3RfoHQjuG0mu8zMiB0aCFAWC&#10;JGhSZM1QZCyA4rAkbdldFeg2QI/QQ3RT9JMzyDfqkJIVIwm6KOoFPdTMvPnwzRwcLipF5sK6EnRO&#10;s62UEqE5FKW+zen7q5NXe5Q4z3TBFGiR06Vw9HD88sVBbUZiAFNQhbAEQbQb1SanU+/NKEkcn4qK&#10;uS0wQqNSgq2Yx6u9TQrLakSvVDJI052kBlsYC1w4h1+PWyUdR3wpBffnUjrhicop5ubjaeN5E85k&#10;fMBGt5aZacm7NNg/ZFGxUmPQHuqYeUZmtnwCVZXcggPptzhUCUhZchFrwGqy9FE1l1NmRKwFm+NM&#10;3yb3/2D52fzCkrLI6WBIiWYVvlHzdfVp9aX51dyvPjffmvvm5+qu+d18b34QNMKO1caN0PHSXNju&#10;5lAM5S+krcI/FkYWscvLvsti4QnHj4N05/XuNiUcVdn+XjaIr5A8OBvr/BsBFQlCTi0+Yuwtm586&#10;jwHRdG0SYmk4KZWKD6k0qRF0sJu2mCHRNrUo+aUSwUPpd0Ji0SGZiBzpJo6UJXOGRGGcC+2zVjVl&#10;hWg/b6f4C/VjAr1HvEXAgCwxkx67AwhUfordwnT2wVVEtvbO6d8Sa517jxgZtO+dq1KDfQ5AYVVd&#10;5NYe099oTRBvoFgiJSy0s+IMPynxHU6Z8xfM4nDgGOHA+3M8pALsN3QSJVOwH5/7HuyRs6ilpMZh&#10;y6n7MGNWUKLeamTzfjYchumMl+H2LlKC2E3NzaZGz6ojwGfKcLUYHsVg79ValBaqa9wLkxAVVUxz&#10;jJ1T7u36cuTbJYCbhYvJJJrhRBrmT/Wl4QE8dDXw7GpxzazpyOiRxWewHkw2esTJ1jZ4apjMPMgy&#10;Evahr12/cZojcbrNE9bF5j1aPezH8R8AAAD//wMAUEsDBBQABgAIAAAAIQBC2Kpa3QAAAAcBAAAP&#10;AAAAZHJzL2Rvd25yZXYueG1sTI5BS8NAFITvgv9heYI3u2moMY3ZlFQQREFoLFJv2+xrEsy+jdlt&#10;G/+9z5OehmGGmS9fTbYXJxx950jBfBaBQKqd6ahRsH17vElB+KDJ6N4RKvhGD6vi8iLXmXFn2uCp&#10;Co3gEfKZVtCGMGRS+rpFq/3MDUicHdxodWA7NtKM+szjtpdxFCXS6o74odUDPrRYf1ZHq+B9c3vA&#10;9TrZyteP8qucV0/Ty/NOqeurqbwHEXAKf2X4xWd0KJhp745kvOjZxzE3WdMEBOeLxR2IPesyBVnk&#10;8j9/8QMAAP//AwBQSwECLQAUAAYACAAAACEAtoM4kv4AAADhAQAAEwAAAAAAAAAAAAAAAAAAAAAA&#10;W0NvbnRlbnRfVHlwZXNdLnhtbFBLAQItABQABgAIAAAAIQA4/SH/1gAAAJQBAAALAAAAAAAAAAAA&#10;AAAAAC8BAABfcmVscy8ucmVsc1BLAQItABQABgAIAAAAIQAZuFmAqgIAAGcFAAAOAAAAAAAAAAAA&#10;AAAAAC4CAABkcnMvZTJvRG9jLnhtbFBLAQItABQABgAIAAAAIQBC2Kpa3QAAAAcBAAAPAAAAAAAA&#10;AAAAAAAAAAQFAABkcnMvZG93bnJldi54bWxQSwUGAAAAAAQABADzAAAADgYAAAAA&#10;" filled="f" strokecolor="#243f60 [1604]" strokeweight="1pt"/>
                  </w:pict>
                </mc:Fallback>
              </mc:AlternateContent>
            </w:r>
            <w:r w:rsidR="001E3F70" w:rsidRPr="000D4BB9">
              <w:rPr>
                <w:rFonts w:ascii="Times New Roman" w:hAnsi="Times New Roman" w:cs="Times New Roman"/>
                <w:sz w:val="20"/>
                <w:szCs w:val="24"/>
              </w:rPr>
              <w:t>Средне-специальное</w:t>
            </w:r>
          </w:p>
        </w:tc>
        <w:tc>
          <w:tcPr>
            <w:tcW w:w="2126" w:type="dxa"/>
            <w:gridSpan w:val="4"/>
            <w:vAlign w:val="center"/>
          </w:tcPr>
          <w:p w:rsidR="001E3F70" w:rsidRDefault="0049013F" w:rsidP="0049013F">
            <w:pPr>
              <w:spacing w:before="120"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8B35CB2" wp14:editId="53F7F773">
                      <wp:simplePos x="0" y="0"/>
                      <wp:positionH relativeFrom="column">
                        <wp:posOffset>90170</wp:posOffset>
                      </wp:positionH>
                      <wp:positionV relativeFrom="paragraph">
                        <wp:posOffset>62230</wp:posOffset>
                      </wp:positionV>
                      <wp:extent cx="206375" cy="198120"/>
                      <wp:effectExtent l="0" t="0" r="22225" b="11430"/>
                      <wp:wrapNone/>
                      <wp:docPr id="22" name="Прямоугольни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2" o:spid="_x0000_s1026" style="position:absolute;margin-left:7.1pt;margin-top:4.9pt;width:16.25pt;height:15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+PlqQIAAGcFAAAOAAAAZHJzL2Uyb0RvYy54bWysVM1uEzEQviPxDpbvdH/ob9QNiloVIVVt&#10;RYt6dr12s5LXY2wnm3BC4orEI/AQXBA/fYbNGzH2brZRW3FA5OCMd2a++fE3c/hqUSsyF9ZVoAua&#10;baWUCM2hrPRtQd9dnbzYp8R5pkumQIuCLoWjr8bPnx02ZiRymIIqhSUIot2oMQWdem9GSeL4VNTM&#10;bYERGpUSbM08Xu1tUlrWIHqtkjxNd5MGbGkscOEcfj3ulHQc8aUU3J9L6YQnqqCYm4+njedNOJPx&#10;IRvdWmamFe/TYP+QRc0qjUEHqGPmGZnZ6hFUXXELDqTf4lAnIGXFRawBq8nSB9VcTpkRsRZsjjND&#10;m9z/g+Vn8wtLqrKgeU6JZjW+Uft19XH1pf3V3q0+td/au/bn6nP7u/3e/iBohB1rjBuh46W5sP3N&#10;oRjKX0hbh38sjCxil5dDl8XCE44f83T35d4OJRxV2cF+lsdXSO6djXX+tYCaBKGgFh8x9pbNT53H&#10;gGi6NgmxNJxUSsWHVJo0CJrvpR1mSLRLLUp+qUTwUPqtkFh0SCYiR7qJI2XJnCFRGOdC+6xTTVkp&#10;us87Kf5C/ZjA4BFvETAgS8xkwO4BApUfY3cwvX1wFZGtg3P6t8Q658EjRgbtB+e60mCfAlBYVR+5&#10;s8f0N1oTxBsol0gJC92sOMNPKnyHU+b8BbM4HDhGOPD+HA+pAPsNvUTJFOyHp74He+QsailpcNgK&#10;6t7PmBWUqDca2XyQbW+H6YyX7Z09pASxm5qbTY2e1UeAz5ThajE8isHeq7UoLdTXuBcmISqqmOYY&#10;u6Dc2/XlyHdLADcLF5NJNMOJNMyf6kvDA3joauDZ1eKaWdOT0SOLz2A9mGz0gJOdbfDUMJl5kFUk&#10;7H1f+37jNEfi9JsnrIvNe7S634/jPwAAAP//AwBQSwMEFAAGAAgAAAAhAH31GK7eAAAABgEAAA8A&#10;AABkcnMvZG93bnJldi54bWxMj0FLw0AQhe9C/8MyBW92k1KjptmUVBBEodBYxN622WkSzM7G7LaN&#10;/97xpKfh8R5vvpetRtuJMw6+daQgnkUgkCpnWqoV7N6ebu5B+KDJ6M4RKvhGD6t8cpXp1LgLbfFc&#10;hlpwCflUK2hC6FMpfdWg1X7meiT2jm6wOrAcamkGfeFy28l5FCXS6pb4Q6N7fGyw+ixPVsH79vaI&#10;63Wyk5t98VXE5fP4+vKh1PV0LJYgAo7hLwy/+IwOOTMd3ImMFx3rxZyTCh54ANuL5A7EgW8cgcwz&#10;+R8//wEAAP//AwBQSwECLQAUAAYACAAAACEAtoM4kv4AAADhAQAAEwAAAAAAAAAAAAAAAAAAAAAA&#10;W0NvbnRlbnRfVHlwZXNdLnhtbFBLAQItABQABgAIAAAAIQA4/SH/1gAAAJQBAAALAAAAAAAAAAAA&#10;AAAAAC8BAABfcmVscy8ucmVsc1BLAQItABQABgAIAAAAIQAd1+PlqQIAAGcFAAAOAAAAAAAAAAAA&#10;AAAAAC4CAABkcnMvZTJvRG9jLnhtbFBLAQItABQABgAIAAAAIQB99Riu3gAAAAYBAAAPAAAAAAAA&#10;AAAAAAAAAAMFAABkcnMvZG93bnJldi54bWxQSwUGAAAAAAQABADzAAAADgYAAAAA&#10;" filled="f" strokecolor="#243f60 [1604]" strokeweight="1pt"/>
                  </w:pict>
                </mc:Fallback>
              </mc:AlternateContent>
            </w:r>
            <w:r w:rsidR="001E3F7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050" w:type="dxa"/>
            <w:gridSpan w:val="3"/>
            <w:vAlign w:val="center"/>
          </w:tcPr>
          <w:p w:rsidR="001E3F70" w:rsidRDefault="0049013F" w:rsidP="000D4BB9">
            <w:pPr>
              <w:spacing w:before="120" w:after="120"/>
              <w:ind w:left="7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732"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EE5CB21" wp14:editId="30AE9B2A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112395</wp:posOffset>
                      </wp:positionV>
                      <wp:extent cx="206375" cy="198120"/>
                      <wp:effectExtent l="0" t="0" r="22225" b="11430"/>
                      <wp:wrapNone/>
                      <wp:docPr id="25" name="Прямоугольни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5" o:spid="_x0000_s1026" style="position:absolute;margin-left:7.4pt;margin-top:8.85pt;width:16.25pt;height:15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e2RqQIAAGcFAAAOAAAAZHJzL2Uyb0RvYy54bWysVEtu2zAQ3RfoHQjuG0luvkbkwkiQokCQ&#10;BE2KrBmKjARQHJakLburAt0W6BF6iG6KfnIG+UYdUrJiJEEXRb2gh5qZNx++mcNXi1qRubCuAp3T&#10;bCulRGgORaVvc/ru6uTFPiXOM10wBVrkdCkcfTV5/uywMWMxghJUISxBEO3Gjclp6b0ZJ4njpaiZ&#10;2wIjNCol2Jp5vNrbpLCsQfRaJaM03U0asIWxwIVz+PW4U9JJxJdScH8upROeqJxibj6eNp434Uwm&#10;h2x8a5kpK96nwf4hi5pVGoMOUMfMMzKz1SOouuIWHEi/xaFOQMqKi1gDVpOlD6q5LJkRsRZsjjND&#10;m9z/g+Vn8wtLqiKnox1KNKvxjdqvq4+rL+2v9m71qf3W3rU/V5/b3+339gdBI+xYY9wYHS/Nhe1v&#10;DsVQ/kLaOvxjYWQRu7wcuiwWnnD8OEp3X+5hMI6q7GA/G8VXSO6djXX+tYCaBCGnFh8x9pbNT53H&#10;gGi6NgmxNJxUSsWHVJo0CDraSzvMkGiXWpT8UongofRbIbHokExEjnQTR8qSOUOiMM6F9lmnKlkh&#10;us87Kf5C/ZjA4BFvETAgS8xkwO4BApUfY3cwvX1wFZGtg3P6t8Q658EjRgbtB+e60mCfAlBYVR+5&#10;s8f0N1oTxBsolkgJC92sOMNPKnyHU+b8BbM4HDhGOPD+HA+pAPsNvURJCfbDU9+DPXIWtZQ0OGw5&#10;de9nzApK1BuNbD7ItrfDdMbL9s4eUoLYTc3NpkbP6iPAZ8pwtRgexWDv1VqUFupr3AvTEBVVTHOM&#10;nVPu7fpy5LslgJuFi+k0muFEGuZP9aXhATx0NfDsanHNrOnJ6JHFZ7AeTDZ+wMnONnhqmM48yCoS&#10;9r6vfb9xmiNx+s0T1sXmPVrd78fJHwAAAP//AwBQSwMEFAAGAAgAAAAhABBL5U/eAAAABwEAAA8A&#10;AABkcnMvZG93bnJldi54bWxMjkFLw0AUhO+C/2F5gje7aa1NjdmUVCgUC0JjEb1ts69JaPZtzG7b&#10;+O99nvQ0DDPMfOlisK04Y+8bRwrGowgEUulMQ5WC3dvqbg7CB01Gt45QwTd6WGTXV6lOjLvQFs9F&#10;qASPkE+0gjqELpHSlzVa7UeuQ+Ls4HqrA9u+kqbXFx63rZxE0Uxa3RA/1LrD5xrLY3GyCt63Dwdc&#10;Lmc7+fqZf+XjYj1sXj6Uur0Z8icQAYfwV4ZffEaHjJn27kTGi5b9lMkDaxyD4Hwa34PYs84fQWap&#10;/M+f/QAAAP//AwBQSwECLQAUAAYACAAAACEAtoM4kv4AAADhAQAAEwAAAAAAAAAAAAAAAAAAAAAA&#10;W0NvbnRlbnRfVHlwZXNdLnhtbFBLAQItABQABgAIAAAAIQA4/SH/1gAAAJQBAAALAAAAAAAAAAAA&#10;AAAAAC8BAABfcmVscy8ucmVsc1BLAQItABQABgAIAAAAIQBnVe2RqQIAAGcFAAAOAAAAAAAAAAAA&#10;AAAAAC4CAABkcnMvZTJvRG9jLnhtbFBLAQItABQABgAIAAAAIQAQS+VP3gAAAAcBAAAPAAAAAAAA&#10;AAAAAAAAAAMFAABkcnMvZG93bnJldi54bWxQSwUGAAAAAAQABADzAAAADgYAAAAA&#10;" filled="f" strokecolor="#243f60 [1604]" strokeweight="1pt"/>
                  </w:pict>
                </mc:Fallback>
              </mc:AlternateContent>
            </w:r>
            <w:r w:rsidRPr="00115732">
              <w:rPr>
                <w:rFonts w:ascii="Times New Roman" w:hAnsi="Times New Roman" w:cs="Times New Roman"/>
                <w:sz w:val="20"/>
                <w:szCs w:val="24"/>
              </w:rPr>
              <w:t>Есть ученая степень</w:t>
            </w:r>
          </w:p>
        </w:tc>
      </w:tr>
      <w:tr w:rsidR="001E3F70" w:rsidTr="000A5F7F">
        <w:trPr>
          <w:trHeight w:val="1025"/>
        </w:trPr>
        <w:tc>
          <w:tcPr>
            <w:tcW w:w="531" w:type="dxa"/>
            <w:vMerge/>
            <w:vAlign w:val="center"/>
          </w:tcPr>
          <w:p w:rsidR="001E3F70" w:rsidRPr="00197F44" w:rsidRDefault="001E3F70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  <w:vAlign w:val="center"/>
          </w:tcPr>
          <w:p w:rsidR="001E3F70" w:rsidRPr="00F8311C" w:rsidRDefault="001E3F70" w:rsidP="0049013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2" w:type="dxa"/>
            <w:gridSpan w:val="9"/>
            <w:vAlign w:val="center"/>
          </w:tcPr>
          <w:p w:rsidR="001E3F70" w:rsidRDefault="001E3F70" w:rsidP="000D4BB9">
            <w:pPr>
              <w:spacing w:before="120" w:after="120"/>
              <w:ind w:right="4772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9">
              <w:rPr>
                <w:rFonts w:ascii="Times New Roman" w:hAnsi="Times New Roman" w:cs="Times New Roman"/>
                <w:sz w:val="20"/>
                <w:szCs w:val="24"/>
              </w:rPr>
              <w:t>Свой вариант ответа:</w:t>
            </w:r>
          </w:p>
        </w:tc>
      </w:tr>
      <w:tr w:rsidR="00F8311C" w:rsidTr="000A5F7F">
        <w:tc>
          <w:tcPr>
            <w:tcW w:w="531" w:type="dxa"/>
            <w:vAlign w:val="center"/>
          </w:tcPr>
          <w:p w:rsidR="00C85C8B" w:rsidRPr="00197F44" w:rsidRDefault="00C85C8B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Align w:val="center"/>
          </w:tcPr>
          <w:p w:rsidR="00C85C8B" w:rsidRPr="004A251B" w:rsidRDefault="00115732" w:rsidP="0049013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85C8B">
              <w:rPr>
                <w:rFonts w:ascii="Times New Roman" w:hAnsi="Times New Roman" w:cs="Times New Roman"/>
                <w:sz w:val="24"/>
                <w:szCs w:val="24"/>
              </w:rPr>
              <w:t>таж предпринимательской деятельности</w:t>
            </w:r>
            <w:r w:rsidR="003C7EF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86" w:type="dxa"/>
            <w:gridSpan w:val="2"/>
            <w:vAlign w:val="center"/>
          </w:tcPr>
          <w:p w:rsidR="00C85C8B" w:rsidRDefault="000D4BB9" w:rsidP="0049013F">
            <w:pPr>
              <w:spacing w:before="120"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9"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5796D93" wp14:editId="4E6D973D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68580</wp:posOffset>
                      </wp:positionV>
                      <wp:extent cx="206375" cy="198120"/>
                      <wp:effectExtent l="0" t="0" r="22225" b="11430"/>
                      <wp:wrapNone/>
                      <wp:docPr id="32" name="Прямоугольник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2" o:spid="_x0000_s1026" style="position:absolute;margin-left:8.15pt;margin-top:5.4pt;width:16.25pt;height:15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09SqAIAAGcFAAAOAAAAZHJzL2Uyb0RvYy54bWysVM1q3DAQvhf6DkL3xvbmf4k3LAkphZAs&#10;TUrOiizFBlmjStq/ngq9FvoIfYheSn/yDN436kj2OksSeijdg3bkmfnmR9/M0fGiVmQmrKtA5zTb&#10;SikRmkNR6bucvrs+e3VAifNMF0yBFjldCkePRy9fHM3NUAygBFUISxBEu+Hc5LT03gyTxPFS1Mxt&#10;gREalRJszTxe7V1SWDZH9FolgzTdS+ZgC2OBC+fw62mrpKOIL6Xg/lJKJzxROcXcfDxtPG/DmYyO&#10;2PDOMlNWvEuD/UMWNas0Bu2hTplnZGqrJ1B1xS04kH6LQ52AlBUXsQasJksfVXNVMiNiLdgcZ/o2&#10;uf8Hyy9mE0uqIqfbA0o0q/GNmq+rj6svza/mfvWp+dbcNz9Xn5vfzffmB0Ej7NjcuCE6XpmJ7W4O&#10;xVD+Qto6/GNhZBG7vOy7LBaecPw4SPe293cp4ajKDg+yQXyF5MHZWOdfC6hJEHJq8RFjb9ns3HkM&#10;iKZrkxBLw1mlVHxIpckcQQf7aYsZEm1Ti5JfKhE8lH4rJBYdkonIkW7iRFkyY0gUxrnQPmtVJStE&#10;+3k3xV+oHxPoPeItAgZkiZn02B1AoPJT7Bamsw+uIrK1d07/lljr3HvEyKB971xXGuxzAAqr6iK3&#10;9pj+RmuCeAvFEilhoZ0VZ/hZhe9wzpyfMIvDgWOEA+8v8ZAKsN/QSZSUYD889z3YI2dRS8kchy2n&#10;7v2UWUGJeqORzYfZzk6YznjZ2d1HShC7qbnd1OhpfQL4TBmuFsOjGOy9WovSQn2De2EcoqKKaY6x&#10;c8q9XV9OfLsEcLNwMR5HM5xIw/y5vjI8gIeuBp5dL26YNR0ZPbL4AtaDyYaPONnaBk8N46kHWUXC&#10;PvS16zdOcyROt3nCuti8R6uH/Tj6AwAA//8DAFBLAwQUAAYACAAAACEABK/X490AAAAHAQAADwAA&#10;AGRycy9kb3ducmV2LnhtbEyPQUvDQBCF74L/YRnBm91t1VBiNiUtFERBaCyit212moRmZ9Psto3/&#10;3vGkp8fjPd58ky1G14kzDqH1pGE6USCQKm9bqjVs39d3cxAhGrKm84QavjHAIr++ykxq/YU2eC5j&#10;LXiEQmo0NDH2qZShatCZMPE9Emd7PzgT2Q61tIO58Ljr5EypRDrTEl9oTI+rBqtDeXIaPjaPe1wu&#10;k618+yqOxbR8Hl9fPrW+vRmLJxARx/hXhl98RoecmXb+RDaIjn1yz01WxR9w/jBn3bHOFMg8k//5&#10;8x8AAAD//wMAUEsBAi0AFAAGAAgAAAAhALaDOJL+AAAA4QEAABMAAAAAAAAAAAAAAAAAAAAAAFtD&#10;b250ZW50X1R5cGVzXS54bWxQSwECLQAUAAYACAAAACEAOP0h/9YAAACUAQAACwAAAAAAAAAAAAAA&#10;AAAvAQAAX3JlbHMvLnJlbHNQSwECLQAUAAYACAAAACEAyz9PUqgCAABnBQAADgAAAAAAAAAAAAAA&#10;AAAuAgAAZHJzL2Uyb0RvYy54bWxQSwECLQAUAAYACAAAACEABK/X490AAAAHAQAADwAAAAAAAAAA&#10;AAAAAAACBQAAZHJzL2Rvd25yZXYueG1sUEsFBgAAAAAEAAQA8wAAAAwGAAAAAA==&#10;" filled="f" strokecolor="#243f60 [1604]" strokeweight="1pt"/>
                  </w:pict>
                </mc:Fallback>
              </mc:AlternateContent>
            </w:r>
            <w:r w:rsidR="00C85C8B"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gridSpan w:val="4"/>
            <w:vAlign w:val="center"/>
          </w:tcPr>
          <w:p w:rsidR="00C85C8B" w:rsidRDefault="000D4BB9" w:rsidP="0049013F">
            <w:pPr>
              <w:spacing w:before="120"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9"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D4FDC25" wp14:editId="5BBD613D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69215</wp:posOffset>
                      </wp:positionV>
                      <wp:extent cx="206375" cy="198120"/>
                      <wp:effectExtent l="0" t="0" r="22225" b="11430"/>
                      <wp:wrapNone/>
                      <wp:docPr id="34" name="Прямоугольник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4" o:spid="_x0000_s1026" style="position:absolute;margin-left:9.55pt;margin-top:5.45pt;width:16.25pt;height:15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PU3qQIAAGcFAAAOAAAAZHJzL2Uyb0RvYy54bWysVM1q3DAQvhf6DkL3xvZm87fEG5aElEJI&#10;QpOSsyJLsUHWqJL2r6dCr4U+Qh+il9KfPIP3jTqSvc6ShB5K96AdeWa++dE3c3i0qBWZCesq0DnN&#10;tlJKhOZQVPoup++uT1/tU+I80wVToEVOl8LRo/HLF4dzMxIDKEEVwhIE0W40NzktvTejJHG8FDVz&#10;W2CERqUEWzOPV3uXFJbNEb1WySBNd5M52MJY4MI5/HrSKuk44kspuL+Q0glPVE4xNx9PG8/bcCbj&#10;Qza6s8yUFe/SYP+QRc0qjUF7qBPmGZna6glUXXELDqTf4lAnIGXFRawBq8nSR9VclcyIWAs2x5m+&#10;Te7/wfLz2aUlVZHT7SElmtX4Rs3X1cfVl+ZXc7/61Hxr7pufq8/N7+Z784OgEXZsbtwIHa/Mpe1u&#10;DsVQ/kLaOvxjYWQRu7zsuywWnnD8OEh3t/d2KOGoyg72s0F8heTB2VjnXwuoSRByavERY2/Z7Mx5&#10;DIima5MQS8NppVR8SKXJHEEHe2mLGRJtU4uSXyoRPJR+KyQWHZKJyJFu4lhZMmNIFMa50D5rVSUr&#10;RPt5J8VfqB8T6D3iLQIGZImZ9NgdQKDyU+wWprMPriKytXdO/5ZY69x7xMigfe9cVxrscwAKq+oi&#10;t/aY/kZrgngLxRIpYaGdFWf4aYXvcMacv2QWhwPHCAfeX+AhFWC/oZMoKcF+eO57sEfOopaSOQ5b&#10;Tt37KbOCEvVGI5sPsuEwTGe8DHf2kBLEbmpuNzV6Wh8DPlOGq8XwKAZ7r9aitFDf4F6YhKioYppj&#10;7Jxyb9eXY98uAdwsXEwm0Qwn0jB/pq8MD+Chq4Fn14sbZk1HRo8sPof1YLLRI062tsFTw2TqQVaR&#10;sA997fqN0xyJ022esC4279HqYT+O/wAAAP//AwBQSwMEFAAGAAgAAAAhAIH+ojjeAAAABwEAAA8A&#10;AABkcnMvZG93bnJldi54bWxMjkFLw0AUhO+C/2F5gje72WKDjdmUVBBEQWgsordt9jUJZt/G7LaN&#10;/97Xk56GYYaZL19NrhdHHEPnSYOaJSCQam87ajRs3x5v7kCEaMia3hNq+MEAq+LyIjeZ9Sfa4LGK&#10;jeARCpnR0MY4ZFKGukVnwswPSJzt/ehMZDs20o7mxOOul/MkSaUzHfFDawZ8aLH+qg5Ow/tmscf1&#10;Ot3K18/yu1TV0/Ty/KH19dVU3oOIOMW/MpzxGR0KZtr5A9kgevZLxU3WZAmC84VKQew03M4VyCKX&#10;//mLXwAAAP//AwBQSwECLQAUAAYACAAAACEAtoM4kv4AAADhAQAAEwAAAAAAAAAAAAAAAAAAAAAA&#10;W0NvbnRlbnRfVHlwZXNdLnhtbFBLAQItABQABgAIAAAAIQA4/SH/1gAAAJQBAAALAAAAAAAAAAAA&#10;AAAAAC8BAABfcmVscy8ucmVsc1BLAQItABQABgAIAAAAIQDPUPU3qQIAAGcFAAAOAAAAAAAAAAAA&#10;AAAAAC4CAABkcnMvZTJvRG9jLnhtbFBLAQItABQABgAIAAAAIQCB/qI43gAAAAcBAAAPAAAAAAAA&#10;AAAAAAAAAAMFAABkcnMvZG93bnJldi54bWxQSwUGAAAAAAQABADzAAAADgYAAAAA&#10;" filled="f" strokecolor="#243f60 [1604]" strokeweight="1pt"/>
                  </w:pict>
                </mc:Fallback>
              </mc:AlternateContent>
            </w:r>
            <w:r w:rsidR="00C85C8B">
              <w:rPr>
                <w:rFonts w:ascii="Times New Roman" w:hAnsi="Times New Roman" w:cs="Times New Roman"/>
                <w:sz w:val="24"/>
                <w:szCs w:val="24"/>
              </w:rPr>
              <w:t>3-10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050" w:type="dxa"/>
            <w:gridSpan w:val="3"/>
            <w:vAlign w:val="center"/>
          </w:tcPr>
          <w:p w:rsidR="00C85C8B" w:rsidRDefault="000D4BB9" w:rsidP="000D4BB9">
            <w:pPr>
              <w:spacing w:before="120"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9"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B484D49" wp14:editId="6FC9A11D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69215</wp:posOffset>
                      </wp:positionV>
                      <wp:extent cx="206375" cy="198120"/>
                      <wp:effectExtent l="0" t="0" r="22225" b="11430"/>
                      <wp:wrapNone/>
                      <wp:docPr id="36" name="Прямоугольник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6" o:spid="_x0000_s1026" style="position:absolute;margin-left:8.3pt;margin-top:5.45pt;width:16.25pt;height:15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pwUqQIAAGcFAAAOAAAAZHJzL2Uyb0RvYy54bWysVEtu2zAQ3RfoHQjuG0nO34gcGAlSFAgS&#10;o0mRNUORsQCKw5K0ZXdVoNsCPUIP0U3RT84g36hDSlaMJOiiqBf0UDPz5sM3c3S8qBSZC+tK0DnN&#10;tlJKhOZQlPoup++uz14dUOI80wVToEVOl8LR49HLF0e1GYoBTEEVwhIE0W5Ym5xOvTfDJHF8Kirm&#10;tsAIjUoJtmIer/YuKSyrEb1SySBN95IabGEscOEcfj1tlXQU8aUU3F9K6YQnKqeYm4+njedtOJPR&#10;ERveWWamJe/SYP+QRcVKjUF7qFPmGZnZ8glUVXILDqTf4lAlIGXJRawBq8nSR9VcTZkRsRZsjjN9&#10;m9z/g+UX84klZZHT7T1KNKvwjZqvq4+rL82v5n71qfnW3Dc/V5+b38335gdBI+xYbdwQHa/MxHY3&#10;h2IofyFtFf6xMLKIXV72XRYLTzh+HKR72/u7lHBUZYcH2SC+QvLgbKzzrwVUJAg5tfiIsbdsfu48&#10;BkTTtUmIpeGsVCo+pNKkRtDBftpihkTb1KLkl0oED6XfColFh2QicqSbOFGWzBkShXEutM9a1ZQV&#10;ov28m+Iv1I8J9B7xFgEDssRMeuwOIFD5KXYL09kHVxHZ2junf0usde49YmTQvneuSg32OQCFVXWR&#10;W3tMf6M1QbyFYomUsNDOijP8rMR3OGfOT5jF4cAxwoH3l3hIBdhv6CRKpmA/PPc92CNnUUtJjcOW&#10;U/d+xqygRL3RyObDbGcnTGe87OzuIyWI3dTcbmr0rDoBfKYMV4vhUQz2Xq1FaaG6wb0wDlFRxTTH&#10;2Dnl3q4vJ75dArhZuBiPoxlOpGH+XF8ZHsBDVwPPrhc3zJqOjB5ZfAHrwWTDR5xsbYOnhvHMgywj&#10;YR/62vUbpzkSp9s8YV1s3qPVw34c/QEAAP//AwBQSwMEFAAGAAgAAAAhABQjPdbdAAAABwEAAA8A&#10;AABkcnMvZG93bnJldi54bWxMjkFLw0AUhO+F/oflFby1mxQNNs2mpIIgCkJjEXvbZl+TYPZtzG7b&#10;+O99nvQ0DDPMfNlmtJ244OBbRwriRQQCqXKmpVrB/u1xfg/CB01Gd45QwTd62OTTSaZT4660w0sZ&#10;asEj5FOtoAmhT6X0VYNW+4XrkTg7ucHqwHaopRn0lcdtJ5dRlEirW+KHRvf40GD1WZ6tgvfd3Qm3&#10;22QvXw/FVxGXT+PL84dSN7OxWIMIOIa/MvziMzrkzHR0ZzJedOyThJus0QoE57erGMSRdRmDzDP5&#10;nz//AQAA//8DAFBLAQItABQABgAIAAAAIQC2gziS/gAAAOEBAAATAAAAAAAAAAAAAAAAAAAAAABb&#10;Q29udGVudF9UeXBlc10ueG1sUEsBAi0AFAAGAAgAAAAhADj9If/WAAAAlAEAAAsAAAAAAAAAAAAA&#10;AAAALwEAAF9yZWxzLy5yZWxzUEsBAi0AFAAGAAgAAAAhADOKnBSpAgAAZwUAAA4AAAAAAAAAAAAA&#10;AAAALgIAAGRycy9lMm9Eb2MueG1sUEsBAi0AFAAGAAgAAAAhABQjPdbdAAAABwEAAA8AAAAAAAAA&#10;AAAAAAAAAwUAAGRycy9kb3ducmV2LnhtbFBLBQYAAAAABAAEAPMAAAANBgAAAAA=&#10;" filled="f" strokecolor="#243f60 [1604]" strokeweight="1pt"/>
                  </w:pict>
                </mc:Fallback>
              </mc:AlternateContent>
            </w:r>
            <w:r w:rsidR="003C7EFF"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  <w:t>более</w:t>
            </w:r>
            <w:r w:rsidR="00C85C8B">
              <w:rPr>
                <w:rFonts w:ascii="Times New Roman" w:hAnsi="Times New Roman" w:cs="Times New Roman"/>
                <w:sz w:val="24"/>
                <w:szCs w:val="24"/>
              </w:rPr>
              <w:t xml:space="preserve"> 10 лет</w:t>
            </w:r>
          </w:p>
        </w:tc>
      </w:tr>
      <w:tr w:rsidR="00F8311C" w:rsidTr="000A5F7F">
        <w:tc>
          <w:tcPr>
            <w:tcW w:w="531" w:type="dxa"/>
            <w:vAlign w:val="center"/>
          </w:tcPr>
          <w:p w:rsidR="00C85C8B" w:rsidRPr="00197F44" w:rsidRDefault="00C85C8B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Align w:val="center"/>
          </w:tcPr>
          <w:p w:rsidR="00C85C8B" w:rsidRDefault="00115732" w:rsidP="0011573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5676C">
              <w:rPr>
                <w:rFonts w:ascii="Times New Roman" w:hAnsi="Times New Roman" w:cs="Times New Roman"/>
                <w:sz w:val="24"/>
                <w:szCs w:val="24"/>
              </w:rPr>
              <w:t>рганизационно-правов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D5676C">
              <w:rPr>
                <w:rFonts w:ascii="Times New Roman" w:hAnsi="Times New Roman" w:cs="Times New Roman"/>
                <w:sz w:val="24"/>
                <w:szCs w:val="24"/>
              </w:rPr>
              <w:t xml:space="preserve">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8311C">
              <w:rPr>
                <w:rFonts w:ascii="Times New Roman" w:hAnsi="Times New Roman" w:cs="Times New Roman"/>
                <w:sz w:val="24"/>
                <w:szCs w:val="24"/>
              </w:rPr>
              <w:t xml:space="preserve"> Вашей организации</w:t>
            </w:r>
            <w:r w:rsidR="003C7EF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86" w:type="dxa"/>
            <w:gridSpan w:val="2"/>
            <w:vAlign w:val="center"/>
          </w:tcPr>
          <w:p w:rsidR="00C85C8B" w:rsidRDefault="000D4BB9" w:rsidP="006004B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9"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536CD33" wp14:editId="426AD426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48895</wp:posOffset>
                      </wp:positionV>
                      <wp:extent cx="206375" cy="198120"/>
                      <wp:effectExtent l="0" t="0" r="22225" b="11430"/>
                      <wp:wrapNone/>
                      <wp:docPr id="33" name="Прямоугольник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3" o:spid="_x0000_s1026" style="position:absolute;margin-left:8.8pt;margin-top:3.85pt;width:16.25pt;height:15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vtDqQIAAGcFAAAOAAAAZHJzL2Uyb0RvYy54bWysVEtu2zAQ3RfoHQjuG0nO34gcGAlSFAgS&#10;o0mRNUORsQCKw5K0ZXdVoNsCPUIP0U3RT84g36hDSlaMJOiiqBf0UDPz5sM3c3S8qBSZC+tK0DnN&#10;tlJKhOZQlPoup++uz14dUOI80wVToEVOl8LR49HLF0e1GYoBTEEVwhIE0W5Ym5xOvTfDJHF8Kirm&#10;tsAIjUoJtmIer/YuKSyrEb1SySBN95IabGEscOEcfj1tlXQU8aUU3F9K6YQnKqeYm4+njedtOJPR&#10;ERveWWamJe/SYP+QRcVKjUF7qFPmGZnZ8glUVXILDqTf4lAlIGXJRawBq8nSR9VcTZkRsRZsjjN9&#10;m9z/g+UX84klZZHT7W1KNKvwjZqvq4+rL82v5n71qfnW3Dc/V5+b38335gdBI+xYbdwQHa/MxHY3&#10;h2IofyFtFf6xMLKIXV72XRYLTzh+HKR72/u7lHBUZYcH2SC+QvLgbKzzrwVUJAg5tfiIsbdsfu48&#10;BkTTtUmIpeGsVCo+pNKkRtDBftpihkTb1KLkl0oED6XfColFh2QicqSbOFGWzBkShXEutM9a1ZQV&#10;ov28m+Iv1I8J9B7xFgEDssRMeuwOIFD5KXYL09kHVxHZ2junf0usde49YmTQvneuSg32OQCFVXWR&#10;W3tMf6M1QbyFYomUsNDOijP8rMR3OGfOT5jF4cAxwoH3l3hIBdhv6CRKpmA/PPc92CNnUUtJjcOW&#10;U/d+xqygRL3RyObDbGcnTGe87OzuIyWI3dTcbmr0rDoBfKYMV4vhUQz2Xq1FaaG6wb0wDlFRxTTH&#10;2Dnl3q4vJ75dArhZuBiPoxlOpGH+XF8ZHsBDVwPPrhc3zJqOjB5ZfAHrwWTDR5xsbYOnhvHMgywj&#10;YR/62vUbpzkSp9s8YV1s3qPVw34c/QEAAP//AwBQSwMEFAAGAAgAAAAhALsBz2veAAAABgEAAA8A&#10;AABkcnMvZG93bnJldi54bWxMjsFKw0AURfeC/zA8wZ2dRGnSxkxKKgiiIDQWqbtp5jUJZt7EzLSN&#10;f+9zpcvLvZx78tVke3HC0XeOFMSzCARS7UxHjYLt2+PNAoQPmozuHaGCb/SwKi4vcp0Zd6YNnqrQ&#10;CIaQz7SCNoQhk9LXLVrtZ25A4u7gRqsDx7GRZtRnhtte3kZRIq3uiB9aPeBDi/VndbQK3jfzA67X&#10;yVa+fpRfZVw9TS/PO6Wur6byHkTAKfyN4Vef1aFgp707kvGi55wmvFSQpiC4nkcxiL2Cu8USZJHL&#10;//rFDwAAAP//AwBQSwECLQAUAAYACAAAACEAtoM4kv4AAADhAQAAEwAAAAAAAAAAAAAAAAAAAAAA&#10;W0NvbnRlbnRfVHlwZXNdLnhtbFBLAQItABQABgAIAAAAIQA4/SH/1gAAAJQBAAALAAAAAAAAAAAA&#10;AAAAAC8BAABfcmVscy8ucmVsc1BLAQItABQABgAIAAAAIQC10vtDqQIAAGcFAAAOAAAAAAAAAAAA&#10;AAAAAC4CAABkcnMvZTJvRG9jLnhtbFBLAQItABQABgAIAAAAIQC7Ac9r3gAAAAYBAAAPAAAAAAAA&#10;AAAAAAAAAAMFAABkcnMvZG93bnJldi54bWxQSwUGAAAAAAQABADzAAAADgYAAAAA&#10;" filled="f" strokecolor="#243f60 [1604]" strokeweight="1pt"/>
                  </w:pict>
                </mc:Fallback>
              </mc:AlternateContent>
            </w:r>
            <w:r w:rsidR="00D5676C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</w:p>
        </w:tc>
        <w:tc>
          <w:tcPr>
            <w:tcW w:w="2126" w:type="dxa"/>
            <w:gridSpan w:val="4"/>
            <w:vAlign w:val="center"/>
          </w:tcPr>
          <w:p w:rsidR="00C85C8B" w:rsidRDefault="000D4BB9" w:rsidP="006004B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9"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7599F9B" wp14:editId="644CC311">
                      <wp:simplePos x="0" y="0"/>
                      <wp:positionH relativeFrom="column">
                        <wp:posOffset>138430</wp:posOffset>
                      </wp:positionH>
                      <wp:positionV relativeFrom="paragraph">
                        <wp:posOffset>50165</wp:posOffset>
                      </wp:positionV>
                      <wp:extent cx="206375" cy="198120"/>
                      <wp:effectExtent l="0" t="0" r="22225" b="11430"/>
                      <wp:wrapNone/>
                      <wp:docPr id="35" name="Прямоугольник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5" o:spid="_x0000_s1026" style="position:absolute;margin-left:10.9pt;margin-top:3.95pt;width:16.25pt;height:15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UEmqAIAAGcFAAAOAAAAZHJzL2Uyb0RvYy54bWysVM1q3DAQvhf6DkL3xvbmf4k3LAkphZAs&#10;TUrOiizFBlmjStq/ngq9FvoIfYheSn/yDN436kj2OksSeijdg3bkmfnmR9/M0fGiVmQmrKtA5zTb&#10;SikRmkNR6bucvrs+e3VAifNMF0yBFjldCkePRy9fHM3NUAygBFUISxBEu+Hc5LT03gyTxPFS1Mxt&#10;gREalRJszTxe7V1SWDZH9FolgzTdS+ZgC2OBC+fw62mrpKOIL6Xg/lJKJzxROcXcfDxtPG/DmYyO&#10;2PDOMlNWvEuD/UMWNas0Bu2hTplnZGqrJ1B1xS04kH6LQ52AlBUXsQasJksfVXNVMiNiLdgcZ/o2&#10;uf8Hyy9mE0uqIqfbu5RoVuMbNV9XH1dfml/N/epT8625b36uPje/m+/ND4JG2LG5cUN0vDIT290c&#10;iqH8hbR1+MfCyCJ2edl3WSw84fhxkO5t72Mwjqrs8CAbxFdIHpyNdf61gJoEIacWHzH2ls3OnceA&#10;aLo2CbE0nFVKxYdUmswRdLCftpgh0Ta1KPmlEsFD6bdCYtEhmYgc6SZOlCUzhkRhnAvts1ZVskK0&#10;n3dT/IX6MYHeI94iYECWmEmP3QEEKj/FbmE6++AqIlt75/RvibXOvUeMDNr3znWlwT4HoLCqLnJr&#10;j+lvtCaIt1AskRIW2llxhp9V+A7nzPkJszgcOEY48P4SD6kA+w2dREkJ9sNz34M9cha1lMxx2HLq&#10;3k+ZFZSoNxrZfJjt7ITpjJed3X2kBLGbmttNjZ7WJ4DPlOFqMTyKwd6rtSgt1De4F8YhKqqY5hg7&#10;p9zb9eXEt0sANwsX43E0w4k0zJ/rK8MDeOhq4Nn14oZZ05HRI4svYD2YbPiIk61t8NQwnnqQVSTs&#10;Q1+7fuM0R+J0myesi817tHrYj6M/AAAA//8DAFBLAwQUAAYACAAAACEAVGTZlN8AAAAGAQAADwAA&#10;AGRycy9kb3ducmV2LnhtbEzOQUvDQBAF4Lvgf1hG8GY3aW21aSYlFQRRKDQWsbdtdpoEs7Mxu23j&#10;v3c91ePwhve+dDmYVpyod41lhHgUgSAurW64Qti+P989gnBesVatZUL4IQfL7PoqVYm2Z97QqfCV&#10;CCXsEoVQe98lUrqyJqPcyHbEITvY3igfzr6SulfnUG5aOY6imTSq4bBQq46eaiq/iqNB+NhMD7Ra&#10;zbZyvcu/87h4Gd5ePxFvb4Z8AcLT4C/P8McPdMiCaW+PrJ1oEcZxkHuEhzmIEE/vJyD2CJN5DDJL&#10;5X9+9gsAAP//AwBQSwECLQAUAAYACAAAACEAtoM4kv4AAADhAQAAEwAAAAAAAAAAAAAAAAAAAAAA&#10;W0NvbnRlbnRfVHlwZXNdLnhtbFBLAQItABQABgAIAAAAIQA4/SH/1gAAAJQBAAALAAAAAAAAAAAA&#10;AAAAAC8BAABfcmVscy8ucmVsc1BLAQItABQABgAIAAAAIQCxvUEmqAIAAGcFAAAOAAAAAAAAAAAA&#10;AAAAAC4CAABkcnMvZTJvRG9jLnhtbFBLAQItABQABgAIAAAAIQBUZNmU3wAAAAYBAAAPAAAAAAAA&#10;AAAAAAAAAAIFAABkcnMvZG93bnJldi54bWxQSwUGAAAAAAQABADzAAAADgYAAAAA&#10;" filled="f" strokecolor="#243f60 [1604]" strokeweight="1pt"/>
                  </w:pict>
                </mc:Fallback>
              </mc:AlternateContent>
            </w:r>
            <w:r w:rsidR="00D5676C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050" w:type="dxa"/>
            <w:gridSpan w:val="3"/>
          </w:tcPr>
          <w:p w:rsidR="00F8311C" w:rsidRDefault="00D5676C" w:rsidP="00016ED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16EDF">
              <w:rPr>
                <w:rFonts w:ascii="Times New Roman" w:hAnsi="Times New Roman" w:cs="Times New Roman"/>
                <w:sz w:val="18"/>
                <w:szCs w:val="24"/>
              </w:rPr>
              <w:t>Свой ответ</w:t>
            </w:r>
            <w:r w:rsidR="00016EDF">
              <w:rPr>
                <w:rFonts w:ascii="Times New Roman" w:hAnsi="Times New Roman" w:cs="Times New Roman"/>
                <w:sz w:val="18"/>
                <w:szCs w:val="24"/>
              </w:rPr>
              <w:t>:</w:t>
            </w:r>
          </w:p>
        </w:tc>
      </w:tr>
      <w:tr w:rsidR="00CC23AE" w:rsidTr="00F70A2B">
        <w:trPr>
          <w:trHeight w:val="488"/>
        </w:trPr>
        <w:tc>
          <w:tcPr>
            <w:tcW w:w="531" w:type="dxa"/>
            <w:vAlign w:val="center"/>
          </w:tcPr>
          <w:p w:rsidR="00CC23AE" w:rsidRPr="00197F44" w:rsidRDefault="00CC23AE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Align w:val="center"/>
          </w:tcPr>
          <w:p w:rsidR="00CC23AE" w:rsidRDefault="00115732" w:rsidP="00A42F5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C23AE">
              <w:rPr>
                <w:rFonts w:ascii="Times New Roman" w:hAnsi="Times New Roman" w:cs="Times New Roman"/>
                <w:sz w:val="24"/>
                <w:szCs w:val="24"/>
              </w:rPr>
              <w:t>фер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C23A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  <w:r w:rsidR="003C7EF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162" w:type="dxa"/>
            <w:gridSpan w:val="9"/>
            <w:vAlign w:val="center"/>
          </w:tcPr>
          <w:p w:rsidR="00CC23AE" w:rsidRDefault="00CC23AE" w:rsidP="0049013F">
            <w:pPr>
              <w:spacing w:before="120"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BB9" w:rsidTr="006004B2">
        <w:trPr>
          <w:trHeight w:val="204"/>
        </w:trPr>
        <w:tc>
          <w:tcPr>
            <w:tcW w:w="531" w:type="dxa"/>
            <w:vMerge w:val="restart"/>
            <w:vAlign w:val="center"/>
          </w:tcPr>
          <w:p w:rsidR="000D4BB9" w:rsidRPr="00197F44" w:rsidRDefault="000D4BB9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 w:val="restart"/>
            <w:tcBorders>
              <w:right w:val="single" w:sz="4" w:space="0" w:color="auto"/>
            </w:tcBorders>
            <w:vAlign w:val="center"/>
          </w:tcPr>
          <w:p w:rsidR="000D4BB9" w:rsidRDefault="00115732" w:rsidP="0011573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 и н</w:t>
            </w:r>
            <w:r w:rsidR="00A42F5C">
              <w:rPr>
                <w:rFonts w:ascii="Times New Roman" w:hAnsi="Times New Roman" w:cs="Times New Roman"/>
                <w:sz w:val="24"/>
                <w:szCs w:val="24"/>
              </w:rPr>
              <w:t>аселенный пункт</w:t>
            </w:r>
            <w:r w:rsidR="000D4BB9"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proofErr w:type="gramStart"/>
            <w:r w:rsidR="000D4BB9">
              <w:rPr>
                <w:rFonts w:ascii="Times New Roman" w:hAnsi="Times New Roman" w:cs="Times New Roman"/>
                <w:sz w:val="24"/>
                <w:szCs w:val="24"/>
              </w:rPr>
              <w:t>котором</w:t>
            </w:r>
            <w:proofErr w:type="gramEnd"/>
            <w:r w:rsidR="000D4BB9">
              <w:rPr>
                <w:rFonts w:ascii="Times New Roman" w:hAnsi="Times New Roman" w:cs="Times New Roman"/>
                <w:sz w:val="24"/>
                <w:szCs w:val="24"/>
              </w:rPr>
              <w:t xml:space="preserve"> Вы осуществляете деятельность</w:t>
            </w:r>
            <w:r w:rsidR="003C7EF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12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D4BB9" w:rsidRDefault="000D4BB9" w:rsidP="007508D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  <w:r w:rsidR="006004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508D9" w:rsidRDefault="007508D9" w:rsidP="007508D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</w:t>
            </w:r>
          </w:p>
        </w:tc>
        <w:tc>
          <w:tcPr>
            <w:tcW w:w="304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D4BB9" w:rsidRDefault="000D4BB9" w:rsidP="007508D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  <w:r w:rsidR="006004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508D9" w:rsidRDefault="007508D9" w:rsidP="007508D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</w:tc>
      </w:tr>
      <w:tr w:rsidR="000D4BB9" w:rsidTr="00372D45">
        <w:trPr>
          <w:trHeight w:val="85"/>
        </w:trPr>
        <w:tc>
          <w:tcPr>
            <w:tcW w:w="531" w:type="dxa"/>
            <w:vMerge/>
            <w:vAlign w:val="center"/>
          </w:tcPr>
          <w:p w:rsidR="000D4BB9" w:rsidRPr="00197F44" w:rsidRDefault="000D4BB9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  <w:tcBorders>
              <w:right w:val="single" w:sz="4" w:space="0" w:color="auto"/>
            </w:tcBorders>
            <w:vAlign w:val="center"/>
          </w:tcPr>
          <w:p w:rsidR="000D4BB9" w:rsidRPr="00CC23AE" w:rsidRDefault="000D4BB9" w:rsidP="0049013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B9" w:rsidRDefault="000D4BB9" w:rsidP="003C7EF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B9" w:rsidRDefault="000D4BB9" w:rsidP="007508D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93D" w:rsidTr="00115732">
        <w:trPr>
          <w:trHeight w:val="900"/>
        </w:trPr>
        <w:tc>
          <w:tcPr>
            <w:tcW w:w="531" w:type="dxa"/>
            <w:vAlign w:val="center"/>
          </w:tcPr>
          <w:p w:rsidR="00D8493D" w:rsidRPr="00197F44" w:rsidRDefault="00D8493D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Align w:val="center"/>
          </w:tcPr>
          <w:p w:rsidR="00D8493D" w:rsidRPr="00CC23AE" w:rsidRDefault="00D8493D" w:rsidP="0049013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Имеете ли Вы опыт участия в государственных и муниципальных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закупках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120" w:type="dxa"/>
            <w:gridSpan w:val="5"/>
            <w:tcBorders>
              <w:top w:val="single" w:sz="4" w:space="0" w:color="auto"/>
            </w:tcBorders>
            <w:vAlign w:val="center"/>
          </w:tcPr>
          <w:p w:rsidR="00D8493D" w:rsidRDefault="009E5EB1" w:rsidP="009E5EB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9"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B15755D" wp14:editId="1144417C">
                      <wp:simplePos x="0" y="0"/>
                      <wp:positionH relativeFrom="column">
                        <wp:posOffset>258709</wp:posOffset>
                      </wp:positionH>
                      <wp:positionV relativeFrom="paragraph">
                        <wp:posOffset>41506</wp:posOffset>
                      </wp:positionV>
                      <wp:extent cx="206375" cy="198120"/>
                      <wp:effectExtent l="0" t="0" r="22225" b="11430"/>
                      <wp:wrapNone/>
                      <wp:docPr id="38" name="Прямоугольник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8" o:spid="_x0000_s1026" style="position:absolute;margin-left:20.35pt;margin-top:3.25pt;width:16.25pt;height:15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oH8qAIAAGcFAAAOAAAAZHJzL2Uyb0RvYy54bWysVM1q3DAQvhf6DkL3xvbmf4k3LAkphZAs&#10;TUrOiizFBlmjStq/ngq9FvoIfYheSn/yDN436kj2OksSeijdg3bkmfnmR9/M0fGiVmQmrKtA5zTb&#10;SikRmkNR6bucvrs+e3VAifNMF0yBFjldCkePRy9fHM3NUAygBFUISxBEu+Hc5LT03gyTxPFS1Mxt&#10;gREalRJszTxe7V1SWDZH9FolgzTdS+ZgC2OBC+fw62mrpKOIL6Xg/lJKJzxROcXcfDxtPG/DmYyO&#10;2PDOMlNWvEuD/UMWNas0Bu2hTplnZGqrJ1B1xS04kH6LQ52AlBUXsQasJksfVXNVMiNiLdgcZ/o2&#10;uf8Hyy9mE0uqIqfb+FKa1fhGzdfVx9WX5ldzv/rUfGvum5+rz83v5nvzg6ARdmxu3BAdr8zEdjeH&#10;Yih/IW0d/rEwsohdXvZdFgtPOH4cpHvb+7uUcFRlhwfZIL5C8uBsrPOvBdQkCDm1+Iixt2x27jwG&#10;RNO1SYil4axSKj6k0mSOoIP9tMUMibapRckvlQgeSr8VEosOyUTkSDdxoiyZMSQK41xon7WqkhWi&#10;/byb4i/Ujwn0HvEWAQOyxEx67A4gUPkpdgvT2QdXEdnaO6d/S6x17j1iZNC+d64rDfY5AIVVdZFb&#10;e0x/ozVBvIViiZSw0M6KM/yswnc4Z85PmMXhwDHCgfeXeEgF2G/oJEpKsB+e+x7skbOopWSOw5ZT&#10;937KrKBEvdHI5sNsZydMZ7zs7O4jJYjd1NxuavS0PgF8pgxXi+FRDPZerUVpob7BvTAOUVHFNMfY&#10;OeXeri8nvl0CuFm4GI+jGU6kYf5cXxkewENXA8+uFzfMmo6MHll8AevBZMNHnGxtg6eG8dSDrCJh&#10;H/ra9RunORKn2zxhXWzeo9XDfhz9AQAA//8DAFBLAwQUAAYACAAAACEAQJnuCN8AAAAGAQAADwAA&#10;AGRycy9kb3ducmV2LnhtbEyOwUrDQBRF94L/MDzBnZ20tUmJeSmpIIhCobEU3U0zr0kw8yZmpm38&#10;e8eVLi/3cu7JVqPpxJkG11pGmE4iEMSV1S3XCLu3p7slCOcVa9VZJoRvcrDKr68ylWp74S2dS1+L&#10;AGGXKoTG+z6V0lUNGeUmticO3dEORvkQh1rqQV0C3HRyFkWxNKrl8NConh4bqj7Lk0HYbxdHWq/j&#10;ndx8FF/FtHweX1/eEW9vxuIBhKfR/43hVz+oQx6cDvbE2okO4T5KwhIhXoAIdTKfgTggzJMEZJ7J&#10;//r5DwAAAP//AwBQSwECLQAUAAYACAAAACEAtoM4kv4AAADhAQAAEwAAAAAAAAAAAAAAAAAAAAAA&#10;W0NvbnRlbnRfVHlwZXNdLnhtbFBLAQItABQABgAIAAAAIQA4/SH/1gAAAJQBAAALAAAAAAAAAAAA&#10;AAAAAC8BAABfcmVscy8ucmVsc1BLAQItABQABgAIAAAAIQDHjoH8qAIAAGcFAAAOAAAAAAAAAAAA&#10;AAAAAC4CAABkcnMvZTJvRG9jLnhtbFBLAQItABQABgAIAAAAIQBAme4I3wAAAAYBAAAPAAAAAAAA&#10;AAAAAAAAAAIFAABkcnMvZG93bnJldi54bWxQSwUGAAAAAAQABADzAAAADgYAAAAA&#10;" filled="f" strokecolor="#243f60 [1604]" strokeweight="1pt"/>
                  </w:pict>
                </mc:Fallback>
              </mc:AlternateContent>
            </w:r>
            <w:r w:rsidR="00D8493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042" w:type="dxa"/>
            <w:gridSpan w:val="4"/>
            <w:tcBorders>
              <w:top w:val="single" w:sz="4" w:space="0" w:color="auto"/>
            </w:tcBorders>
            <w:vAlign w:val="center"/>
          </w:tcPr>
          <w:p w:rsidR="00D8493D" w:rsidRDefault="000D4BB9" w:rsidP="009E5EB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9"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290FD94" wp14:editId="0F5CCDD7">
                      <wp:simplePos x="0" y="0"/>
                      <wp:positionH relativeFrom="column">
                        <wp:posOffset>336550</wp:posOffset>
                      </wp:positionH>
                      <wp:positionV relativeFrom="paragraph">
                        <wp:posOffset>46355</wp:posOffset>
                      </wp:positionV>
                      <wp:extent cx="206375" cy="198120"/>
                      <wp:effectExtent l="0" t="0" r="22225" b="11430"/>
                      <wp:wrapNone/>
                      <wp:docPr id="40" name="Прямоугольник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0" o:spid="_x0000_s1026" style="position:absolute;margin-left:26.5pt;margin-top:3.65pt;width:16.25pt;height:15.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4LBqAIAAGcFAAAOAAAAZHJzL2Uyb0RvYy54bWysVEtu2zAQ3RfoHQjuG0luvkbkwkiQokCQ&#10;BE2KrBmKjARQHJakLburAt0W6BF6iG6KfnIG+UYdUrJiJEEXRb2gh5qZNx++mcNXi1qRubCuAp3T&#10;bCulRGgORaVvc/ru6uTFPiXOM10wBVrkdCkcfTV5/uywMWMxghJUISxBEO3Gjclp6b0ZJ4njpaiZ&#10;2wIjNCol2Jp5vNrbpLCsQfRaJaM03U0asIWxwIVz+PW4U9JJxJdScH8upROeqJxibj6eNp434Uwm&#10;h2x8a5kpK96nwf4hi5pVGoMOUMfMMzKz1SOouuIWHEi/xaFOQMqKi1gDVpOlD6q5LJkRsRZsjjND&#10;m9z/g+Vn8wtLqiKn29gezWp8o/br6uPqS/urvVt9ar+1d+3P1ef2d/u9/UHQCDvWGDdGx0tzYfub&#10;QzGUv5C2Dv9YGFnELi+HLouFJxw/jtLdl3s7lHBUZQf72ShiJvfOxjr/WkBNgpBTi48Ye8vmp85j&#10;QDRdm4RYGk4qpeJDKk0aBB3tpR1mSLRLLUp+qUTwUPqtkFh0SCYiR7qJI2XJnCFRGOdC+6xTlawQ&#10;3eedFH+hfkxg8Ii3CBiQJWYyYPcAgcqPsTuY3j64isjWwTn9W2Kd8+ARI4P2g3NdabBPASisqo/c&#10;2WP6G60J4g0US6SEhW5WnOEnFb7DKXP+glkcDuQJDrw/x0MqwH5DL1FSgv3w1Pdgj5xFLSUNDltO&#10;3fsZs4IS9UYjmw+y7UA/Hy/bO3tICWI3NTebGj2rjwCfKcPVYngUg71Xa1FaqK9xL0xDVFQxzTF2&#10;Trm368uR75YAbhYuptNohhNpmD/Vl4YH8NDVwLOrxTWzpiejRxafwXow2fgBJzvb4KlhOvMgq0jY&#10;+772/cZpjsTpN09YF5v3aHW/Hyd/AAAA//8DAFBLAwQUAAYACAAAACEAxnTj4N8AAAAGAQAADwAA&#10;AGRycy9kb3ducmV2LnhtbEyPQUvDQBSE74L/YXmCN7upYWuIeSmpIIiC0FikvW2T1ySYfRuz2zb+&#10;e7cnPQ4zzHyTLSfTixONrrOMMJ9FIIgrW3fcIGw+nu8SEM5rrnVvmRB+yMEyv77KdFrbM6/pVPpG&#10;hBJ2qUZovR9SKV3VktFuZgfi4B3saLQPcmxkPepzKDe9vI+ihTS647DQ6oGeWqq+yqNB+FyrA61W&#10;i4183xXfxbx8md5et4i3N1PxCMLT5P/CcMEP6JAHpr09cu1Ej6DicMUjPMQggp0oBWKPECcKZJ7J&#10;//j5LwAAAP//AwBQSwECLQAUAAYACAAAACEAtoM4kv4AAADhAQAAEwAAAAAAAAAAAAAAAAAAAAAA&#10;W0NvbnRlbnRfVHlwZXNdLnhtbFBLAQItABQABgAIAAAAIQA4/SH/1gAAAJQBAAALAAAAAAAAAAAA&#10;AAAAAC8BAABfcmVscy8ucmVsc1BLAQItABQABgAIAAAAIQCXc4LBqAIAAGcFAAAOAAAAAAAAAAAA&#10;AAAAAC4CAABkcnMvZTJvRG9jLnhtbFBLAQItABQABgAIAAAAIQDGdOPg3wAAAAYBAAAPAAAAAAAA&#10;AAAAAAAAAAIFAABkcnMvZG93bnJldi54bWxQSwUGAAAAAAQABADzAAAADgYAAAAA&#10;" filled="f" strokecolor="#243f60 [1604]" strokeweight="1pt"/>
                  </w:pict>
                </mc:Fallback>
              </mc:AlternateContent>
            </w:r>
            <w:r w:rsidR="00D8493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8493D" w:rsidTr="006004B2">
        <w:tc>
          <w:tcPr>
            <w:tcW w:w="531" w:type="dxa"/>
            <w:vAlign w:val="center"/>
          </w:tcPr>
          <w:p w:rsidR="00D8493D" w:rsidRPr="00197F44" w:rsidRDefault="00D8493D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Align w:val="center"/>
          </w:tcPr>
          <w:p w:rsidR="00D8493D" w:rsidRDefault="00D8493D" w:rsidP="0011573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Планируете ли Вы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дальнейшем</w:t>
            </w:r>
            <w:proofErr w:type="gramEnd"/>
            <w:r w:rsidR="00115732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государственных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закупках?</w:t>
            </w:r>
          </w:p>
        </w:tc>
        <w:tc>
          <w:tcPr>
            <w:tcW w:w="3120" w:type="dxa"/>
            <w:gridSpan w:val="5"/>
            <w:tcBorders>
              <w:bottom w:val="single" w:sz="4" w:space="0" w:color="auto"/>
            </w:tcBorders>
            <w:vAlign w:val="center"/>
          </w:tcPr>
          <w:p w:rsidR="00D8493D" w:rsidRDefault="009E5EB1" w:rsidP="009E5EB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9"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54CCF0D" wp14:editId="6EAFE8B5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88900</wp:posOffset>
                      </wp:positionV>
                      <wp:extent cx="206375" cy="198120"/>
                      <wp:effectExtent l="0" t="0" r="22225" b="11430"/>
                      <wp:wrapNone/>
                      <wp:docPr id="39" name="Прямоугольник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9" o:spid="_x0000_s1026" style="position:absolute;margin-left:22.6pt;margin-top:7pt;width:16.25pt;height:15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zXtqQIAAGcFAAAOAAAAZHJzL2Uyb0RvYy54bWysVEtu2zAQ3RfoHQjuG0nO34gcGAlSFAgS&#10;o0mRNUORsQCKw5K0ZXdVoNsCPUIP0U3RT84g36hDSlaMJOiiqBf0UDPz5sM3c3S8qBSZC+tK0DnN&#10;tlJKhOZQlPoup++uz14dUOI80wVToEVOl8LR49HLF0e1GYoBTEEVwhIE0W5Ym5xOvTfDJHF8Kirm&#10;tsAIjUoJtmIer/YuKSyrEb1SySBN95IabGEscOEcfj1tlXQU8aUU3F9K6YQnKqeYm4+njedtOJPR&#10;ERveWWamJe/SYP+QRcVKjUF7qFPmGZnZ8glUVXILDqTf4lAlIGXJRawBq8nSR9VcTZkRsRZsjjN9&#10;m9z/g+UX84klZZHT7UNKNKvwjZqvq4+rL82v5n71qfnW3Dc/V5+b38335gdBI+xYbdwQHa/MxHY3&#10;h2IofyFtFf6xMLKIXV72XRYLTzh+HKR72/u7lHBUZYcH2SC+QvLgbKzzrwVUJAg5tfiIsbdsfu48&#10;BkTTtUmIpeGsVCo+pNKkRtDBftpihkTb1KLkl0oED6XfColFh2QicqSbOFGWzBkShXEutM9a1ZQV&#10;ov28m+Iv1I8J9B7xFgEDssRMeuwOIFD5KXYL09kHVxHZ2junf0usde49YmTQvneuSg32OQCFVXWR&#10;W3tMf6M1QbyFYomUsNDOijP8rMR3OGfOT5jF4cAxwoH3l3hIBdhv6CRKpmA/PPc92CNnUUtJjcOW&#10;U/d+xqygRL3RyObDbGcnTGe87OzuIyWI3dTcbmr0rDoBfKYMV4vhUQz2Xq1FaaG6wb0wDlFRxTTH&#10;2Dnl3q4vJ75dArhZuBiPoxlOpGH+XF8ZHsBDVwPPrhc3zJqOjB5ZfAHrwWTDR5xsbYOnhvHMgywj&#10;YR/62vUbpzkSp9s8YV1s3qPVw34c/QEAAP//AwBQSwMEFAAGAAgAAAAhAM0r/UHeAAAABwEAAA8A&#10;AABkcnMvZG93bnJldi54bWxMj0FLw0AQhe9C/8MyBW9209I2kmZTUkEQBaGxiN622WkSmp2N2W0b&#10;/71TPOhx3nu8+V66Hmwrztj7xpGC6SQCgVQ601ClYPf2eHcPwgdNRreOUME3elhno5tUJ8ZdaIvn&#10;IlSCS8gnWkEdQpdI6csarfYT1yGxd3C91YHPvpKm1xcut62cRdFSWt0Qf6h1hw81lsfiZBW8bxcH&#10;3GyWO/n6mX/l0+JpeHn+UOp2POQrEAGH8BeGKz6jQ8ZMe3ci40WrYL6YcZL1OU9iP45jEPtfXWap&#10;/M+f/QAAAP//AwBQSwECLQAUAAYACAAAACEAtoM4kv4AAADhAQAAEwAAAAAAAAAAAAAAAAAAAAAA&#10;W0NvbnRlbnRfVHlwZXNdLnhtbFBLAQItABQABgAIAAAAIQA4/SH/1gAAAJQBAAALAAAAAAAAAAAA&#10;AAAAAC8BAABfcmVscy8ucmVsc1BLAQItABQABgAIAAAAIQC5YzXtqQIAAGcFAAAOAAAAAAAAAAAA&#10;AAAAAC4CAABkcnMvZTJvRG9jLnhtbFBLAQItABQABgAIAAAAIQDNK/1B3gAAAAcBAAAPAAAAAAAA&#10;AAAAAAAAAAMFAABkcnMvZG93bnJldi54bWxQSwUGAAAAAAQABADzAAAADgYAAAAA&#10;" filled="f" strokecolor="#243f60 [1604]" strokeweight="1pt"/>
                  </w:pict>
                </mc:Fallback>
              </mc:AlternateContent>
            </w:r>
            <w:r w:rsidR="00D8493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042" w:type="dxa"/>
            <w:gridSpan w:val="4"/>
            <w:tcBorders>
              <w:bottom w:val="single" w:sz="4" w:space="0" w:color="auto"/>
            </w:tcBorders>
            <w:vAlign w:val="center"/>
          </w:tcPr>
          <w:p w:rsidR="00D8493D" w:rsidRDefault="000D4BB9" w:rsidP="009E5EB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9"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D7F5ECC" wp14:editId="4A64B983">
                      <wp:simplePos x="0" y="0"/>
                      <wp:positionH relativeFrom="column">
                        <wp:posOffset>332740</wp:posOffset>
                      </wp:positionH>
                      <wp:positionV relativeFrom="paragraph">
                        <wp:posOffset>73660</wp:posOffset>
                      </wp:positionV>
                      <wp:extent cx="206375" cy="198120"/>
                      <wp:effectExtent l="0" t="0" r="22225" b="11430"/>
                      <wp:wrapNone/>
                      <wp:docPr id="41" name="Прямоугольник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1" o:spid="_x0000_s1026" style="position:absolute;margin-left:26.2pt;margin-top:5.8pt;width:16.25pt;height:15.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jbQqQIAAGcFAAAOAAAAZHJzL2Uyb0RvYy54bWysVEtu2zAQ3RfoHQjuG0mu8zMiB0aCFAWC&#10;JGhSZM1QZCyA4rAkbdldFeg2QI/QQ3RT9JMzyDfqkJIVIwm6KKoFNeTMvPnwDQ8OF5Uic2FdCTqn&#10;2VZKidAcilLf5vT91cmrPUqcZ7pgCrTI6VI4ejh++eKgNiMxgCmoQliCINqNapPTqfdmlCSOT0XF&#10;3BYYoVEpwVbM49beJoVlNaJXKhmk6U5Sgy2MBS6cw9PjVknHEV9Kwf25lE54onKKufm42rjehDUZ&#10;H7DRrWVmWvIuDfYPWVSs1Bi0hzpmnpGZLZ9AVSW34ED6LQ5VAlKWXMQasJosfVTN5ZQZEWvB5jjT&#10;t8n9P1h+Nr+wpCxyOswo0azCO2q+rj6tvjS/mvvV5+Zbc9/8XN01v5vvzQ+CRtix2rgROl6aC9vt&#10;HIqh/IW0VfhjYWQRu7zsuywWnnA8HKQ7r3e3KeGoyvb3skG8heTB2Vjn3wioSBByavESY2/Z/NR5&#10;DIima5MQS8NJqVS8SKVJjaCD3bTFDIm2qUXJL5UIHkq/ExKLDslE5Eg3caQsmTMkCuNcaJ+1qikr&#10;RHu8neIX6scEeo+4i4ABWWImPXYHEKj8FLuF6eyDq4hs7Z3TvyXWOvceMTJo3ztXpQb7HIDCqrrI&#10;rT2mv9GaIN5AsURKWGhnxRl+UuI9nDLnL5jF4cAxwoH357hIBdhv6CRKpmA/Pnce7JGzqKWkxmHL&#10;qfswY1ZQot5qZPN+NhyG6Yyb4fYuUoLYTc3NpkbPqiPAa0LCYnZRDPZerUVpobrGd2ESoqKKaY6x&#10;c8q9XW+OfPsI4MvCxWQSzXAiDfOn+tLwAB66Gnh2tbhm1nRk9MjiM1gPJhs94mRrGzw1TGYeZBkJ&#10;+9DXrt84zZE43csTnovNfbR6eB/HfwAAAP//AwBQSwMEFAAGAAgAAAAhABeRs6DeAAAABwEAAA8A&#10;AABkcnMvZG93bnJldi54bWxMjs1Kw0AUhfeC7zBcwZ2dJKQhjZmUVBBEQWgsRXfT5DYJZu7EzLSN&#10;b+91pcvzwzlfvp7NIM44ud6SgnARgECqbdNTq2D39niXgnBeU6MHS6jgGx2si+urXGeNvdAWz5Vv&#10;BY+Qy7SCzvsxk9LVHRrtFnZE4uxoJ6M9y6mVzaQvPG4GGQVBIo3uiR86PeJDh/VndTIK9tvlETeb&#10;ZCdfP8qvMqye5pfnd6Vub+byHoTH2f+V4Ref0aFgpoM9UePEoGAZxdxkP0xAcJ7GKxAHBXGUgixy&#10;+Z+/+AEAAP//AwBQSwECLQAUAAYACAAAACEAtoM4kv4AAADhAQAAEwAAAAAAAAAAAAAAAAAAAAAA&#10;W0NvbnRlbnRfVHlwZXNdLnhtbFBLAQItABQABgAIAAAAIQA4/SH/1gAAAJQBAAALAAAAAAAAAAAA&#10;AAAAAC8BAABfcmVscy8ucmVsc1BLAQItABQABgAIAAAAIQDpnjbQqQIAAGcFAAAOAAAAAAAAAAAA&#10;AAAAAC4CAABkcnMvZTJvRG9jLnhtbFBLAQItABQABgAIAAAAIQAXkbOg3gAAAAcBAAAPAAAAAAAA&#10;AAAAAAAAAAMFAABkcnMvZG93bnJldi54bWxQSwUGAAAAAAQABADzAAAADgYAAAAA&#10;" filled="f" strokecolor="#243f60 [1604]" strokeweight="1pt"/>
                  </w:pict>
                </mc:Fallback>
              </mc:AlternateContent>
            </w:r>
            <w:r w:rsidR="00D8493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A5F7F" w:rsidTr="00F70A2B">
        <w:trPr>
          <w:trHeight w:val="1833"/>
        </w:trPr>
        <w:tc>
          <w:tcPr>
            <w:tcW w:w="531" w:type="dxa"/>
            <w:vMerge w:val="restart"/>
            <w:vAlign w:val="center"/>
          </w:tcPr>
          <w:p w:rsidR="000A5F7F" w:rsidRPr="00197F44" w:rsidRDefault="000A5F7F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 w:val="restart"/>
            <w:tcBorders>
              <w:right w:val="single" w:sz="4" w:space="0" w:color="auto"/>
            </w:tcBorders>
            <w:vAlign w:val="center"/>
          </w:tcPr>
          <w:p w:rsidR="000A5F7F" w:rsidRPr="00CC23AE" w:rsidRDefault="00115732" w:rsidP="003C7EF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0A5F7F">
              <w:rPr>
                <w:rFonts w:ascii="Times New Roman" w:hAnsi="Times New Roman" w:cs="Times New Roman"/>
                <w:sz w:val="24"/>
                <w:szCs w:val="24"/>
              </w:rPr>
              <w:t xml:space="preserve"> каких источниках информации Вы стали бы искать сведения об электронных площадках для субъектов МСП</w:t>
            </w:r>
            <w:r w:rsidR="003C7EF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616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5F7F" w:rsidRDefault="000A5F7F" w:rsidP="000A5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Перечислите 5 источников по мере значимости: </w:t>
            </w:r>
          </w:p>
          <w:p w:rsidR="000A5F7F" w:rsidRDefault="000A5F7F" w:rsidP="000A5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самый достоверный источник, на Ваш взгляд, </w:t>
            </w:r>
          </w:p>
          <w:p w:rsidR="000A5F7F" w:rsidRDefault="000A5F7F" w:rsidP="000A5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малоинформативный источник</w:t>
            </w:r>
          </w:p>
        </w:tc>
      </w:tr>
      <w:tr w:rsidR="000A5F7F" w:rsidTr="006004B2">
        <w:trPr>
          <w:trHeight w:val="2115"/>
        </w:trPr>
        <w:tc>
          <w:tcPr>
            <w:tcW w:w="531" w:type="dxa"/>
            <w:vMerge/>
            <w:vAlign w:val="center"/>
          </w:tcPr>
          <w:p w:rsidR="000A5F7F" w:rsidRPr="00197F44" w:rsidRDefault="000A5F7F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  <w:tcBorders>
              <w:right w:val="single" w:sz="4" w:space="0" w:color="auto"/>
            </w:tcBorders>
            <w:vAlign w:val="center"/>
          </w:tcPr>
          <w:p w:rsidR="000A5F7F" w:rsidRPr="00977F8F" w:rsidRDefault="000A5F7F" w:rsidP="000A5F7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F7F" w:rsidRDefault="000A5F7F" w:rsidP="00016ED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____________________________</w:t>
            </w:r>
          </w:p>
          <w:p w:rsidR="000A5F7F" w:rsidRDefault="000A5F7F" w:rsidP="00016ED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____________________________</w:t>
            </w:r>
          </w:p>
          <w:p w:rsidR="000A5F7F" w:rsidRDefault="000A5F7F" w:rsidP="00016ED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____________________________</w:t>
            </w:r>
          </w:p>
          <w:p w:rsidR="000A5F7F" w:rsidRDefault="000A5F7F" w:rsidP="00016ED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____________________________</w:t>
            </w:r>
          </w:p>
          <w:p w:rsidR="000A5F7F" w:rsidRDefault="000A5F7F" w:rsidP="00016ED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____________________________</w:t>
            </w:r>
          </w:p>
        </w:tc>
      </w:tr>
      <w:tr w:rsidR="000A5F7F" w:rsidTr="00F70A2B">
        <w:trPr>
          <w:trHeight w:val="1408"/>
        </w:trPr>
        <w:tc>
          <w:tcPr>
            <w:tcW w:w="531" w:type="dxa"/>
            <w:vAlign w:val="center"/>
          </w:tcPr>
          <w:p w:rsidR="000A5F7F" w:rsidRPr="00197F44" w:rsidRDefault="000A5F7F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  <w:vAlign w:val="center"/>
          </w:tcPr>
          <w:p w:rsidR="000A5F7F" w:rsidRDefault="000A5F7F" w:rsidP="0066469E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Известна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 Вам</w:t>
            </w:r>
            <w:r w:rsidRPr="00A64B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АИС «Портал поставщиков»</w:t>
            </w:r>
            <w:r w:rsidRPr="00A64BD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424" w:type="dxa"/>
            <w:tcBorders>
              <w:top w:val="single" w:sz="4" w:space="0" w:color="auto"/>
            </w:tcBorders>
          </w:tcPr>
          <w:p w:rsidR="000A5F7F" w:rsidRPr="00A64BD0" w:rsidRDefault="000A5F7F" w:rsidP="009E5EB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известен</w:t>
            </w:r>
          </w:p>
          <w:p w:rsidR="000A5F7F" w:rsidRPr="00A64BD0" w:rsidRDefault="009E5EB1" w:rsidP="009E5EB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BB9"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1DEC59F4" wp14:editId="0F43AE40">
                      <wp:simplePos x="0" y="0"/>
                      <wp:positionH relativeFrom="column">
                        <wp:posOffset>234315</wp:posOffset>
                      </wp:positionH>
                      <wp:positionV relativeFrom="paragraph">
                        <wp:posOffset>417195</wp:posOffset>
                      </wp:positionV>
                      <wp:extent cx="206375" cy="198120"/>
                      <wp:effectExtent l="0" t="0" r="22225" b="11430"/>
                      <wp:wrapNone/>
                      <wp:docPr id="43" name="Прямоугольник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3" o:spid="_x0000_s1026" style="position:absolute;margin-left:18.45pt;margin-top:32.85pt;width:16.25pt;height:15.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F/zqQIAAGcFAAAOAAAAZHJzL2Uyb0RvYy54bWysVM1q3DAQvhf6DkL3xvZm87fEG5aElEJI&#10;QpOSsyJLsUHWqJL2r6dCr4U+Qh+il9KfPIP3jTqSvc6ShB5K96AdeWa++dE3c3i0qBWZCesq0DnN&#10;tlJKhOZQVPoup++uT1/tU+I80wVToEVOl8LRo/HLF4dzMxIDKEEVwhIE0W40NzktvTejJHG8FDVz&#10;W2CERqUEWzOPV3uXFJbNEb1WySBNd5M52MJY4MI5/HrSKuk44kspuL+Q0glPVE4xNx9PG8/bcCbj&#10;Qza6s8yUFe/SYP+QRc0qjUF7qBPmGZna6glUXXELDqTf4lAnIGXFRawBq8nSR9VclcyIWAs2x5m+&#10;Te7/wfLz2aUlVZHT4TYlmtX4Rs3X1cfVl+ZXc7/61Hxr7pufq8/N7+Z784OgEXZsbtwIHa/Mpe1u&#10;DsVQ/kLaOvxjYWQRu7zsuywWnnD8OEh3t/d2KOGoyg72s0F8heTB2VjnXwuoSRByavERY2/Z7Mx5&#10;DIima5MQS8NppVR8SKXJHEEHe2mLGRJtU4uSXyoRPJR+KyQWHZKJyJFu4lhZMmNIFMa50D5rVSUr&#10;RPt5J8VfqB8T6D3iLQIGZImZ9NgdQKDyU+wWprMPriKytXdO/5ZY69x7xMigfe9cVxrscwAKq+oi&#10;t/aY/kZrgngLxRIpYaGdFWf4aYXvcMacv2QWhwPHCAfeX+AhFWC/oZMoKcF+eO57sEfOopaSOQ5b&#10;Tt37KbOCEvVGI5sPsuEwTGe8DHf2kBLEbmpuNzV6Wh8DPlOGq8XwKAZ7r9aitFDf4F6YhKioYppj&#10;7Jxyb9eXY98uAdwsXEwm0Qwn0jB/pq8MD+Chq4Fn14sbZk1HRo8sPof1YLLRI062tsFTw2TqQVaR&#10;sA997fqN0xyJ022esC4279HqYT+O/wAAAP//AwBQSwMEFAAGAAgAAAAhAB6KuajeAAAABwEAAA8A&#10;AABkcnMvZG93bnJldi54bWxMjl9LwzAUxd8Fv0O4gm8unbpoa29HJwiiIKwO0besuWuLTVKbbKvf&#10;3uuTPp4/nPPLl5PtxYHG0HmHMJ8lIMjV3nSuQdi8PlzcgghRO6N77wjhmwIsi9OTXGfGH92aDlVs&#10;BI+4kGmENsYhkzLULVkdZn4gx9nOj1ZHlmMjzaiPPG57eZkkSlrdOX5o9UD3LdWf1d4ivK0XO1qt&#10;1Ea+fJRf5bx6nJ6f3hHPz6byDkSkKf6V4Ref0aFgpq3fOxNEj3ClUm4iqMUNCM5Veg1ii5CyL4tc&#10;/ucvfgAAAP//AwBQSwECLQAUAAYACAAAACEAtoM4kv4AAADhAQAAEwAAAAAAAAAAAAAAAAAAAAAA&#10;W0NvbnRlbnRfVHlwZXNdLnhtbFBLAQItABQABgAIAAAAIQA4/SH/1gAAAJQBAAALAAAAAAAAAAAA&#10;AAAAAC8BAABfcmVscy8ucmVsc1BLAQItABQABgAIAAAAIQAVRF/zqQIAAGcFAAAOAAAAAAAAAAAA&#10;AAAAAC4CAABkcnMvZTJvRG9jLnhtbFBLAQItABQABgAIAAAAIQAeirmo3gAAAAcBAAAPAAAAAAAA&#10;AAAAAAAAAAMFAABkcnMvZG93bnJldi54bWxQSwUGAAAAAAQABADzAAAADgYAAAAA&#10;" filled="f" strokecolor="#243f60 [1604]" strokeweight="1pt"/>
                  </w:pict>
                </mc:Fallback>
              </mc:AlternateConten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0A5F7F" w:rsidRPr="004E2DD9" w:rsidRDefault="000A5F7F" w:rsidP="009E5EB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E2DD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Известен, но ранее не использова</w:t>
            </w:r>
            <w:proofErr w:type="gramStart"/>
            <w:r w:rsidRPr="004E2DD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л(</w:t>
            </w:r>
            <w:proofErr w:type="gramEnd"/>
            <w:r w:rsidRPr="004E2DD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а)</w:t>
            </w:r>
          </w:p>
          <w:p w:rsidR="000A5F7F" w:rsidRDefault="009E5EB1" w:rsidP="009E5EB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BB9"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3280811A" wp14:editId="06E59099">
                      <wp:simplePos x="0" y="0"/>
                      <wp:positionH relativeFrom="column">
                        <wp:posOffset>352425</wp:posOffset>
                      </wp:positionH>
                      <wp:positionV relativeFrom="paragraph">
                        <wp:posOffset>125095</wp:posOffset>
                      </wp:positionV>
                      <wp:extent cx="206375" cy="198120"/>
                      <wp:effectExtent l="0" t="0" r="22225" b="11430"/>
                      <wp:wrapNone/>
                      <wp:docPr id="46" name="Прямоугольник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6" o:spid="_x0000_s1026" style="position:absolute;margin-left:27.75pt;margin-top:9.85pt;width:16.25pt;height:15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DikqgIAAGcFAAAOAAAAZHJzL2Uyb0RvYy54bWysVEtu2zAQ3RfoHQjuG0mu8zMiB0aCFAWC&#10;JGhSZM1QZCyA4rAkbdldFeg2QI/QQ3RT9JMzyDfqkJIVIwm6KOoFPdTMvPnwzRwcLipF5sK6EnRO&#10;s62UEqE5FKW+zen7q5NXe5Q4z3TBFGiR06Vw9HD88sVBbUZiAFNQhbAEQbQb1SanU+/NKEkcn4qK&#10;uS0wQqNSgq2Yx6u9TQrLakSvVDJI052kBlsYC1w4h1+PWyUdR3wpBffnUjrhicop5ubjaeN5E85k&#10;fMBGt5aZacm7NNg/ZFGxUmPQHuqYeUZmtnwCVZXcggPptzhUCUhZchFrwGqy9FE1l1NmRKwFm+NM&#10;3yb3/2D52fzCkrLI6XCHEs0qfKPm6+rT6kvzq7lffW6+NffNz9Vd87v53vwgaIQdq40boeOlubDd&#10;zaEYyl9IW4V/LIwsYpeXfZfFwhOOHwfpzuvdbUo4qrL9vWwQXyF5cDbW+TcCKhKEnFp8xNhbNj91&#10;HgOi6dokxNJwUioVH1JpUiPoYDdtMUOibWpR8kslgofS74TEokMyETnSTRwpS+YMicI4F9pnrWrK&#10;CtF+3k7xF+rHBHqPeIuAAVliJj12BxCo/BS7hensg6uIbO2d078l1jr3HjEyaN87V6UG+xyAwqq6&#10;yK09pr/RmiDeQLFESlhoZ8UZflLiO5wy5y+YxeHAMcKB9+d4SAXYb+gkSqZgPz73PdgjZ1FLSY3D&#10;llP3YcasoES91cjm/Ww4DNMZL8PtXaQEsZuam02NnlVHgM+U4WoxPIrB3qu1KC1U17gXJiEqqpjm&#10;GDun3Nv15ci3SwA3CxeTSTTDiTTMn+pLwwN46Grg2dXimlnTkdEji89gPZhs9IiTrW3w1DCZeZBl&#10;JOxDX7t+4zRH4nSbJ6yLzXu0etiP4z8AAAD//wMAUEsDBBQABgAIAAAAIQA5zMar3wAAAAcBAAAP&#10;AAAAZHJzL2Rvd25yZXYueG1sTI9BS8NAEIXvgv9hmYI3u6mQmqbZlFQQREFoLKK3bXaaBLOzMbtt&#10;03/f6UmP897jzfey1Wg7ccTBt44UzKYRCKTKmZZqBduP5/sEhA+ajO4coYIzeljltzeZTo070QaP&#10;ZagFl5BPtYImhD6V0lcNWu2nrkdib+8GqwOfQy3NoE9cbjv5EEVzaXVL/KHRPT41WP2UB6vgcxPv&#10;cb2eb+X7d/FbzMqX8e31S6m7yVgsQQQcw18YrviMDjkz7dyBjBedgjiOOcn64hEE+0nC03asRwuQ&#10;eSb/8+cXAAAA//8DAFBLAQItABQABgAIAAAAIQC2gziS/gAAAOEBAAATAAAAAAAAAAAAAAAAAAAA&#10;AABbQ29udGVudF9UeXBlc10ueG1sUEsBAi0AFAAGAAgAAAAhADj9If/WAAAAlAEAAAsAAAAAAAAA&#10;AAAAAAAALwEAAF9yZWxzLy5yZWxzUEsBAi0AFAAGAAgAAAAhAJMcOKSqAgAAZwUAAA4AAAAAAAAA&#10;AAAAAAAALgIAAGRycy9lMm9Eb2MueG1sUEsBAi0AFAAGAAgAAAAhADnMxqvfAAAABwEAAA8AAAAA&#10;AAAAAAAAAAAABAUAAGRycy9kb3ducmV2LnhtbFBLBQYAAAAABAAEAPMAAAAQBgAAAAA=&#10;" filled="f" strokecolor="#243f60 [1604]" strokeweight="1pt"/>
                  </w:pict>
                </mc:Fallback>
              </mc:AlternateContent>
            </w:r>
          </w:p>
          <w:p w:rsidR="000A5F7F" w:rsidRPr="00A64BD0" w:rsidRDefault="000A5F7F" w:rsidP="009E5EB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4"/>
            <w:tcBorders>
              <w:top w:val="single" w:sz="4" w:space="0" w:color="auto"/>
            </w:tcBorders>
          </w:tcPr>
          <w:p w:rsidR="000A5F7F" w:rsidRPr="00A64BD0" w:rsidRDefault="000A5F7F" w:rsidP="009E5EB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Известен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пользуюсь порталом редко</w:t>
            </w:r>
          </w:p>
          <w:p w:rsidR="000A5F7F" w:rsidRPr="00A64BD0" w:rsidRDefault="009E5EB1" w:rsidP="009E5EB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BB9"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FE9025E" wp14:editId="190CA040">
                      <wp:simplePos x="0" y="0"/>
                      <wp:positionH relativeFrom="column">
                        <wp:posOffset>359410</wp:posOffset>
                      </wp:positionH>
                      <wp:positionV relativeFrom="paragraph">
                        <wp:posOffset>125095</wp:posOffset>
                      </wp:positionV>
                      <wp:extent cx="206375" cy="198120"/>
                      <wp:effectExtent l="0" t="0" r="22225" b="11430"/>
                      <wp:wrapNone/>
                      <wp:docPr id="48" name="Прямоугольник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8" o:spid="_x0000_s1026" style="position:absolute;margin-left:28.3pt;margin-top:9.85pt;width:16.25pt;height:15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VMqgIAAGcFAAAOAAAAZHJzL2Uyb0RvYy54bWysVEtu2zAQ3RfoHQjuG0mu8zMiB0aCFAWC&#10;JGhSZM1QZCyA4rAkbdldFeg2QI/QQ3RT9JMzyDfqkJIVIwm6KOoFPdTMvPnwzRwcLipF5sK6EnRO&#10;s62UEqE5FKW+zen7q5NXe5Q4z3TBFGiR06Vw9HD88sVBbUZiAFNQhbAEQbQb1SanU+/NKEkcn4qK&#10;uS0wQqNSgq2Yx6u9TQrLakSvVDJI052kBlsYC1w4h1+PWyUdR3wpBffnUjrhicop5ubjaeN5E85k&#10;fMBGt5aZacm7NNg/ZFGxUmPQHuqYeUZmtnwCVZXcggPptzhUCUhZchFrwGqy9FE1l1NmRKwFm+NM&#10;3yb3/2D52fzCkrLI6RBfSrMK36j5uvq0+tL8au5Xn5tvzX3zc3XX/G6+Nz8IGmHHauNG6HhpLmx3&#10;cyiG8hfSVuEfCyOL2OVl32Wx8ITjx0G683p3mxKOqmx/LxvEV0genI11/o2AigQhpxYfMfaWzU+d&#10;x4BoujYJsTSclErFh1Sa1Ag62E1bzJBom1qU/FKJ4KH0OyGx6JBMRI50E0fKkjlDojDOhfZZq5qy&#10;QrSft1P8hfoxgd4j3iJgQJaYSY/dAQQqP8VuYTr74CoiW3vn9G+Jtc69R4wM2vfOVanBPgegsKou&#10;cmuP6W+0Jog3UCyREhbaWXGGn5T4DqfM+QtmcThwjHDg/TkeUgH2GzqJkinYj899D/bIWdRSUuOw&#10;5dR9mDErKFFvNbJ5PxsOw3TGy3B7FylB7KbmZlOjZ9UR4DNluFoMj2Kw92otSgvVNe6FSYiKKqY5&#10;xs4p93Z9OfLtEsDNwsVkEs1wIg3zp/rS8AAeuhp4drW4ZtZ0ZPTI4jNYDyYbPeJkaxs8NUxmHmQZ&#10;CfvQ167fOM2RON3mCeti8x6tHvbj+A8AAAD//wMAUEsDBBQABgAIAAAAIQDOebNz3QAAAAcBAAAP&#10;AAAAZHJzL2Rvd25yZXYueG1sTI7NSsNAFIX3gu8wXMGdnURobGImJRUEURAai7S7aeY2CWbuxMy0&#10;jW/v7UqX54dzvnw52V6ccPSdIwXxLAKBVDvTUaNg8/F8twDhgyaje0eo4Ac9LIvrq1xnxp1pjacq&#10;NIJHyGdaQRvCkEnp6xat9jM3IHF2cKPVgeXYSDPqM4/bXt5HUSKt7ogfWj3gU4v1V3W0Cj7X8wOu&#10;VslGvu/K7zKuXqa3161StzdT+Qgi4BT+ynDBZ3QomGnvjmS86BXMk4Sb7KcPIDhfpDGIPftRCrLI&#10;5X/+4hcAAP//AwBQSwECLQAUAAYACAAAACEAtoM4kv4AAADhAQAAEwAAAAAAAAAAAAAAAAAAAAAA&#10;W0NvbnRlbnRfVHlwZXNdLnhtbFBLAQItABQABgAIAAAAIQA4/SH/1gAAAJQBAAALAAAAAAAAAAAA&#10;AAAAAC8BAABfcmVscy8ucmVsc1BLAQItABQABgAIAAAAIQBnGCVMqgIAAGcFAAAOAAAAAAAAAAAA&#10;AAAAAC4CAABkcnMvZTJvRG9jLnhtbFBLAQItABQABgAIAAAAIQDOebNz3QAAAAcBAAAPAAAAAAAA&#10;AAAAAAAAAAQFAABkcnMvZG93bnJldi54bWxQSwUGAAAAAAQABADzAAAADgYAAAAA&#10;" filled="f" strokecolor="#243f60 [1604]" strokeweight="1pt"/>
                  </w:pict>
                </mc:Fallback>
              </mc:AlternateConten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</w:tcBorders>
          </w:tcPr>
          <w:p w:rsidR="000A5F7F" w:rsidRPr="00A64BD0" w:rsidRDefault="009E5EB1" w:rsidP="009E5EB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BB9"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146C7166" wp14:editId="1F4707BC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715645</wp:posOffset>
                      </wp:positionV>
                      <wp:extent cx="206375" cy="198120"/>
                      <wp:effectExtent l="0" t="0" r="22225" b="11430"/>
                      <wp:wrapNone/>
                      <wp:docPr id="50" name="Прямоугольник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0" o:spid="_x0000_s1026" style="position:absolute;margin-left:21.3pt;margin-top:56.35pt;width:16.25pt;height:15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y52qQIAAGcFAAAOAAAAZHJzL2Uyb0RvYy54bWysVEtu2zAQ3RfoHQjuG0lunI8ROTASpCgQ&#10;JEGTImuGImMBFIclacvuqkC3AXqEHqKbop+cQb5Rh5SsGEnQRVEv6KFm5s2Hb+bgcFEpMhfWlaBz&#10;mm2llAjNoSj1bU7fX5282qPEeaYLpkCLnC6Fo4fjly8OajMSA5iCKoQlCKLdqDY5nXpvRkni+FRU&#10;zG2BERqVEmzFPF7tbVJYViN6pZJBmu4kNdjCWODCOfx63CrpOOJLKbg/l9IJT1ROMTcfTxvPm3Am&#10;4wM2urXMTEvepcH+IYuKlRqD9lDHzDMys+UTqKrkFhxIv8WhSkDKkotYA1aTpY+quZwyI2It2Bxn&#10;+ja5/wfLz+YXlpRFTofYHs0qfKPm6+rT6kvzq7lffW6+NffNz9Vd87v53vwgaIQdq40boeOlubDd&#10;zaEYyl9IW4V/LIwsYpeXfZfFwhOOHwfpzuvdISUcVdn+XjaImMmDs7HOvxFQkSDk1OIjxt6y+anz&#10;GBBN1yYhloaTUqn4kEqTGkEHu2mLGRJtU4uSXyoRPJR+JyQWHZKJyJFu4khZMmdIFMa50D5rVVNW&#10;iPbzMMVfqB8T6D3iLQIGZImZ9NgdQKDyU+wWprMPriKytXdO/5ZY69x7xMigfe9clRrscwAKq+oi&#10;t/aY/kZrgngDxRIpYaGdFWf4SYnvcMqcv2AWhwN5ggPvz/GQCrDf0EmUTMF+fO57sEfOopaSGoct&#10;p+7DjFlBiXqrkc372fZ2mM542R7uIiWI3dTcbGr0rDoCfKYMV4vhUQz2Xq1FaaG6xr0wCVFRxTTH&#10;2Dnl3q4vR75dArhZuJhMohlOpGH+VF8aHsBDVwPPrhbXzJqOjB5ZfAbrwWSjR5xsbYOnhsnMgywj&#10;YR/62vUbpzkSp9s8YV1s3qPVw34c/wEAAP//AwBQSwMEFAAGAAgAAAAhAJ6Xz6nhAAAACQEAAA8A&#10;AABkcnMvZG93bnJldi54bWxMj8FKw0AQhu+C77CM4M1uEttUYzYlFQRREBqL6G2bnSbB7GzMbtv4&#10;9o4nPc4/H/98k68m24sjjr5zpCCeRSCQamc6ahRsXx+ubkD4oMno3hEq+EYPq+L8LNeZcSfa4LEK&#10;jeAS8plW0IYwZFL6ukWr/cwNSLzbu9HqwOPYSDPqE5fbXiZRlEqrO+ILrR7wvsX6szpYBW+bxR7X&#10;63QrXz7KrzKuHqfnp3elLi+m8g5EwCn8wfCrz+pQsNPOHch40SuYJymTnMfJEgQDy0UMYsfB/PoW&#10;ZJHL/x8UPwAAAP//AwBQSwECLQAUAAYACAAAACEAtoM4kv4AAADhAQAAEwAAAAAAAAAAAAAAAAAA&#10;AAAAW0NvbnRlbnRfVHlwZXNdLnhtbFBLAQItABQABgAIAAAAIQA4/SH/1gAAAJQBAAALAAAAAAAA&#10;AAAAAAAAAC8BAABfcmVscy8ucmVsc1BLAQItABQABgAIAAAAIQBBmy52qQIAAGcFAAAOAAAAAAAA&#10;AAAAAAAAAC4CAABkcnMvZTJvRG9jLnhtbFBLAQItABQABgAIAAAAIQCel8+p4QAAAAkBAAAPAAAA&#10;AAAAAAAAAAAAAAMFAABkcnMvZG93bnJldi54bWxQSwUGAAAAAAQABADzAAAAEQYAAAAA&#10;" filled="f" strokecolor="#243f60 [1604]" strokeweight="1pt"/>
                  </w:pict>
                </mc:Fallback>
              </mc:AlternateContent>
            </w:r>
            <w:proofErr w:type="gramStart"/>
            <w:r w:rsidR="000A5F7F">
              <w:rPr>
                <w:rFonts w:ascii="Times New Roman" w:hAnsi="Times New Roman" w:cs="Times New Roman"/>
                <w:sz w:val="20"/>
                <w:szCs w:val="20"/>
              </w:rPr>
              <w:t>Известен</w:t>
            </w:r>
            <w:proofErr w:type="gramEnd"/>
            <w:r w:rsidR="000A5F7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0A5F7F" w:rsidRPr="00A64BD0">
              <w:rPr>
                <w:rFonts w:ascii="Times New Roman" w:hAnsi="Times New Roman" w:cs="Times New Roman"/>
                <w:sz w:val="20"/>
                <w:szCs w:val="20"/>
              </w:rPr>
              <w:t>пользуюсь услугами</w:t>
            </w:r>
            <w:r w:rsidR="000A5F7F">
              <w:rPr>
                <w:rFonts w:ascii="Times New Roman" w:hAnsi="Times New Roman" w:cs="Times New Roman"/>
                <w:sz w:val="20"/>
                <w:szCs w:val="20"/>
              </w:rPr>
              <w:t xml:space="preserve"> регулярно</w:t>
            </w:r>
          </w:p>
        </w:tc>
      </w:tr>
      <w:tr w:rsidR="006004B2" w:rsidTr="006004B2">
        <w:tc>
          <w:tcPr>
            <w:tcW w:w="531" w:type="dxa"/>
            <w:vAlign w:val="center"/>
          </w:tcPr>
          <w:p w:rsidR="000A5F7F" w:rsidRPr="00197F44" w:rsidRDefault="000A5F7F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Align w:val="center"/>
          </w:tcPr>
          <w:p w:rsidR="000A5F7F" w:rsidRPr="00977F8F" w:rsidRDefault="00115732" w:rsidP="003C7EF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A5F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A5F7F" w:rsidRPr="00A64BD0">
              <w:rPr>
                <w:rFonts w:ascii="Times New Roman" w:hAnsi="Times New Roman" w:cs="Times New Roman"/>
                <w:sz w:val="24"/>
                <w:szCs w:val="24"/>
              </w:rPr>
              <w:t>идели</w:t>
            </w:r>
            <w:proofErr w:type="spellEnd"/>
            <w:r w:rsidR="000A5F7F">
              <w:rPr>
                <w:rFonts w:ascii="Times New Roman" w:hAnsi="Times New Roman" w:cs="Times New Roman"/>
                <w:sz w:val="24"/>
                <w:szCs w:val="24"/>
              </w:rPr>
              <w:t xml:space="preserve"> ли Вы</w:t>
            </w:r>
            <w:r w:rsidR="000A5F7F" w:rsidRPr="00A64BD0">
              <w:rPr>
                <w:rFonts w:ascii="Times New Roman" w:hAnsi="Times New Roman" w:cs="Times New Roman"/>
                <w:sz w:val="24"/>
                <w:szCs w:val="24"/>
              </w:rPr>
              <w:t xml:space="preserve"> рекламу</w:t>
            </w:r>
            <w:r w:rsidR="000A5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5F7F" w:rsidRPr="00A64BD0">
              <w:rPr>
                <w:rFonts w:ascii="Times New Roman" w:hAnsi="Times New Roman" w:cs="Times New Roman"/>
                <w:sz w:val="24"/>
                <w:szCs w:val="24"/>
              </w:rPr>
              <w:t>АИС «Портал</w:t>
            </w:r>
            <w:r w:rsidR="003C7E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5F7F" w:rsidRPr="00A64BD0">
              <w:rPr>
                <w:rFonts w:ascii="Times New Roman" w:hAnsi="Times New Roman" w:cs="Times New Roman"/>
                <w:sz w:val="24"/>
                <w:szCs w:val="24"/>
              </w:rPr>
              <w:t>поставщиков»</w:t>
            </w:r>
            <w:r w:rsidR="000A5F7F">
              <w:rPr>
                <w:rFonts w:ascii="Times New Roman" w:hAnsi="Times New Roman" w:cs="Times New Roman"/>
                <w:sz w:val="24"/>
                <w:szCs w:val="24"/>
              </w:rPr>
              <w:t xml:space="preserve"> и если да, то где</w:t>
            </w:r>
            <w:r w:rsidR="000A5F7F" w:rsidRPr="00A64BD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424" w:type="dxa"/>
            <w:tcBorders>
              <w:bottom w:val="nil"/>
            </w:tcBorders>
            <w:vAlign w:val="center"/>
          </w:tcPr>
          <w:p w:rsidR="000A5F7F" w:rsidRPr="00A64BD0" w:rsidRDefault="009E5EB1" w:rsidP="009E5EB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BB9"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A8F0FF3" wp14:editId="3D63BB9D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408940</wp:posOffset>
                      </wp:positionV>
                      <wp:extent cx="206375" cy="198120"/>
                      <wp:effectExtent l="0" t="0" r="22225" b="11430"/>
                      <wp:wrapNone/>
                      <wp:docPr id="44" name="Прямоугольник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4" o:spid="_x0000_s1026" style="position:absolute;margin-left:19.25pt;margin-top:32.2pt;width:16.25pt;height:15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lGHqgIAAGcFAAAOAAAAZHJzL2Uyb0RvYy54bWysVEtu2zAQ3RfoHQjuG0mu8zMiB0aCFAWC&#10;JGhSZM1QZCyA4rAkbdldFeg2QI/QQ3RT9JMzyDfqkJIVIwm6KOoFPdTMvPnwzRwcLipF5sK6EnRO&#10;s62UEqE5FKW+zen7q5NXe5Q4z3TBFGiR06Vw9HD88sVBbUZiAFNQhbAEQbQb1SanU+/NKEkcn4qK&#10;uS0wQqNSgq2Yx6u9TQrLakSvVDJI052kBlsYC1w4h1+PWyUdR3wpBffnUjrhicop5ubjaeN5E85k&#10;fMBGt5aZacm7NNg/ZFGxUmPQHuqYeUZmtnwCVZXcggPptzhUCUhZchFrwGqy9FE1l1NmRKwFm+NM&#10;3yb3/2D52fzCkrLI6XBIiWYVvlHzdfVp9aX51dyvPjffmvvm5+qu+d18b34QNMKO1caN0PHSXNju&#10;5lAM5S+krcI/FkYWscvLvsti4QnHj4N05/XuNiUcVdn+XjaIr5A8OBvr/BsBFQlCTi0+Yuwtm586&#10;jwHRdG0SYmk4KZWKD6k0qRF0sJu2mCHRNrUo+aUSwUPpd0Ji0SGZiBzpJo6UJXOGRGGcC+2zVjVl&#10;hWg/b6f4C/VjAr1HvEXAgCwxkx67AwhUfordwnT2wVVEtvbO6d8Sa517jxgZtO+dq1KDfQ5AYVVd&#10;5NYe099oTRBvoFgiJSy0s+IMPynxHU6Z8xfM4nDgGOHA+3M8pALsN3QSJVOwH5/7HuyRs6ilpMZh&#10;y6n7MGNWUKLeamTzfjYchumMl+H2LlKC2E3NzaZGz6ojwGfKcLUYHsVg79ValBaqa9wLkxAVVUxz&#10;jJ1T7u36cuTbJYCbhYvJJJrhRBrmT/Wl4QE8dDXw7GpxzazpyOiRxWewHkw2esTJ1jZ4apjMPMgy&#10;Evahr12/cZojcbrNE9bF5j1aPezH8R8AAAD//wMAUEsDBBQABgAIAAAAIQC01Tex4AAAAAcBAAAP&#10;AAAAZHJzL2Rvd25yZXYueG1sTI9BS8NAFITvgv9heYI3u4k2sca8lFQQxILQWERv2+xrEszuxuy2&#10;jf/e50mPwwwz3+TLyfTiSKPvnEWIZxEIsrXTnW0Qtq+PVwsQPiirVe8sIXyTh2VxfparTLuT3dCx&#10;Co3gEuszhdCGMGRS+rolo/zMDWTZ27vRqMBybKQe1YnLTS+voyiVRnWWF1o10ENL9Wd1MAhvm2RP&#10;q1W6lS8f5VcZV0/T+vkd8fJiKu9BBJrCXxh+8RkdCmbauYPVXvQIN4uEkwjpfA6C/duYr+0Q7pIU&#10;ZJHL//zFDwAAAP//AwBQSwECLQAUAAYACAAAACEAtoM4kv4AAADhAQAAEwAAAAAAAAAAAAAAAAAA&#10;AAAAW0NvbnRlbnRfVHlwZXNdLnhtbFBLAQItABQABgAIAAAAIQA4/SH/1gAAAJQBAAALAAAAAAAA&#10;AAAAAAAAAC8BAABfcmVscy8ucmVsc1BLAQItABQABgAIAAAAIQBvxlGHqgIAAGcFAAAOAAAAAAAA&#10;AAAAAAAAAC4CAABkcnMvZTJvRG9jLnhtbFBLAQItABQABgAIAAAAIQC01Tex4AAAAAcBAAAPAAAA&#10;AAAAAAAAAAAAAAQFAABkcnMvZG93bnJldi54bWxQSwUGAAAAAAQABADzAAAAEQYAAAAA&#10;" filled="f" strokecolor="#243f60 [1604]" strokeweight="1pt"/>
                  </w:pict>
                </mc:Fallback>
              </mc:AlternateContent>
            </w:r>
            <w:r w:rsidR="000A5F7F" w:rsidRPr="00A64BD0">
              <w:rPr>
                <w:rFonts w:ascii="Times New Roman" w:hAnsi="Times New Roman" w:cs="Times New Roman"/>
                <w:sz w:val="20"/>
                <w:szCs w:val="20"/>
              </w:rPr>
              <w:t>По ТВ</w:t>
            </w:r>
          </w:p>
        </w:tc>
        <w:tc>
          <w:tcPr>
            <w:tcW w:w="1559" w:type="dxa"/>
            <w:gridSpan w:val="2"/>
            <w:tcBorders>
              <w:bottom w:val="nil"/>
            </w:tcBorders>
            <w:vAlign w:val="center"/>
          </w:tcPr>
          <w:p w:rsidR="000A5F7F" w:rsidRPr="004E2DD9" w:rsidRDefault="009E5EB1" w:rsidP="009E5EB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DD9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13602BE9" wp14:editId="6B813660">
                      <wp:simplePos x="0" y="0"/>
                      <wp:positionH relativeFrom="column">
                        <wp:posOffset>351790</wp:posOffset>
                      </wp:positionH>
                      <wp:positionV relativeFrom="paragraph">
                        <wp:posOffset>424180</wp:posOffset>
                      </wp:positionV>
                      <wp:extent cx="206375" cy="198120"/>
                      <wp:effectExtent l="0" t="0" r="22225" b="11430"/>
                      <wp:wrapNone/>
                      <wp:docPr id="51" name="Прямоугольник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1" o:spid="_x0000_s1026" style="position:absolute;margin-left:27.7pt;margin-top:33.4pt;width:16.25pt;height:15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ppnqQIAAGcFAAAOAAAAZHJzL2Uyb0RvYy54bWysVEtu2zAQ3RfoHQjuG0lunI8ROTASpCgQ&#10;JEGTImuGImMBFIclacvuqkC3AXqEHqKbop+cQb5Rh5SsGEnQRVEtqCFn5s2Hb3hwuKgUmQvrStA5&#10;zbZSSoTmUJT6Nqfvr05e7VHiPNMFU6BFTpfC0cPxyxcHtRmJAUxBFcISBNFuVJucTr03oyRxfCoq&#10;5rbACI1KCbZiHrf2NiksqxG9UskgTXeSGmxhLHDhHJ4et0o6jvhSCu7PpXTCE5VTzM3H1cb1JqzJ&#10;+ICNbi0z05J3abB/yKJipcagPdQx84zMbPkEqiq5BQfSb3GoEpCy5CLWgNVk6aNqLqfMiFgLNseZ&#10;vk3u/8Hys/mFJWWR02FGiWYV3lHzdfVp9aX51dyvPjffmvvm5+qu+d18b34QNMKO1caN0PHSXNhu&#10;51AM5S+krcIfCyOL2OVl32Wx8ITj4SDdeb07pISjKtvfywbxFpIHZ2OdfyOgIkHIqcVLjL1l81Pn&#10;MSCark1CLA0npVLxIpUmNYIOdtMWMyTaphYlv1QieCj9TkgsOiQTkSPdxJGyZM6QKIxzoX3Wqqas&#10;EO3xMMUv1I8J9B5xFwEDssRMeuwOIFD5KXYL09kHVxHZ2junf0usde49YmTQvneuSg32OQCFVXWR&#10;W3tMf6M1QbyBYomUsNDOijP8pMR7OGXOXzCLw4FjhAPvz3GRCrDf0EmUTMF+fO482CNnUUtJjcOW&#10;U/dhxqygRL3VyOb9bHs7TGfcbA93kRLEbmpuNjV6Vh0BXhMSFrOLYrD3ai1KC9U1vguTEBVVTHOM&#10;nVPu7Xpz5NtHAF8WLiaTaIYTaZg/1ZeGB/DQ1cCzq8U1s6Yjo0cWn8F6MNnoESdb2+CpYTLzIMtI&#10;2Ie+dv3GaY7E6V6e8Fxs7qPVw/s4/gMAAP//AwBQSwMEFAAGAAgAAAAhADadwOzfAAAABwEAAA8A&#10;AABkcnMvZG93bnJldi54bWxMj0FLw0AUhO+C/2F5gje7qZiYxmxKKgiiIDQWaW/b7GsSzL6N2W0b&#10;/73Pkx6HGWa+yZeT7cUJR985UjCfRSCQamc6ahRs3p9uUhA+aDK6d4QKvtHDsri8yHVm3JnWeKpC&#10;I7iEfKYVtCEMmZS+btFqP3MDEnsHN1odWI6NNKM+c7nt5W0UJdLqjnih1QM+tlh/Vker4GMdH3C1&#10;SjbybVd+lfPqeXp92Sp1fTWVDyACTuEvDL/4jA4FM+3dkYwXvYI4vuOkgiThB+yn9wsQewWLNAJZ&#10;5PI/f/EDAAD//wMAUEsBAi0AFAAGAAgAAAAhALaDOJL+AAAA4QEAABMAAAAAAAAAAAAAAAAAAAAA&#10;AFtDb250ZW50X1R5cGVzXS54bWxQSwECLQAUAAYACAAAACEAOP0h/9YAAACUAQAACwAAAAAAAAAA&#10;AAAAAAAvAQAAX3JlbHMvLnJlbHNQSwECLQAUAAYACAAAACEAP3aaZ6kCAABnBQAADgAAAAAAAAAA&#10;AAAAAAAuAgAAZHJzL2Uyb0RvYy54bWxQSwECLQAUAAYACAAAACEANp3A7N8AAAAHAQAADwAAAAAA&#10;AAAAAAAAAAADBQAAZHJzL2Rvd25yZXYueG1sUEsFBgAAAAAEAAQA8wAAAA8GAAAAAA==&#10;" filled="f" strokecolor="#243f60 [1604]" strokeweight="1pt"/>
                  </w:pict>
                </mc:Fallback>
              </mc:AlternateContent>
            </w:r>
            <w:r w:rsidR="000A5F7F" w:rsidRPr="004E2D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 </w:t>
            </w:r>
            <w:proofErr w:type="gramStart"/>
            <w:r w:rsidR="000A5F7F" w:rsidRPr="004E2DD9">
              <w:rPr>
                <w:rFonts w:ascii="Times New Roman" w:hAnsi="Times New Roman" w:cs="Times New Roman"/>
                <w:b/>
                <w:sz w:val="20"/>
                <w:szCs w:val="20"/>
              </w:rPr>
              <w:t>Интернете</w:t>
            </w:r>
            <w:proofErr w:type="gramEnd"/>
          </w:p>
        </w:tc>
        <w:tc>
          <w:tcPr>
            <w:tcW w:w="1701" w:type="dxa"/>
            <w:gridSpan w:val="5"/>
            <w:tcBorders>
              <w:bottom w:val="nil"/>
            </w:tcBorders>
            <w:vAlign w:val="center"/>
          </w:tcPr>
          <w:p w:rsidR="000A5F7F" w:rsidRPr="00A64BD0" w:rsidRDefault="000A5F7F" w:rsidP="006004B2">
            <w:pPr>
              <w:spacing w:before="120" w:after="12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BD0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городских</w:t>
            </w:r>
            <w:r w:rsidRPr="00A64B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64BD0">
              <w:rPr>
                <w:rFonts w:ascii="Times New Roman" w:hAnsi="Times New Roman" w:cs="Times New Roman"/>
                <w:sz w:val="20"/>
                <w:szCs w:val="20"/>
              </w:rPr>
              <w:t>билбордах</w:t>
            </w:r>
            <w:proofErr w:type="spellEnd"/>
          </w:p>
          <w:p w:rsidR="000A5F7F" w:rsidRPr="00A64BD0" w:rsidRDefault="006004B2" w:rsidP="009E5EB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EB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0BCC0B5B" wp14:editId="2DDC5A55">
                      <wp:simplePos x="0" y="0"/>
                      <wp:positionH relativeFrom="column">
                        <wp:posOffset>361950</wp:posOffset>
                      </wp:positionH>
                      <wp:positionV relativeFrom="paragraph">
                        <wp:posOffset>27305</wp:posOffset>
                      </wp:positionV>
                      <wp:extent cx="206375" cy="198120"/>
                      <wp:effectExtent l="0" t="0" r="22225" b="11430"/>
                      <wp:wrapNone/>
                      <wp:docPr id="52" name="Прямоугольник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2" o:spid="_x0000_s1026" style="position:absolute;margin-left:28.5pt;margin-top:2.15pt;width:16.25pt;height:15.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UdVqgIAAGcFAAAOAAAAZHJzL2Uyb0RvYy54bWysVEtu2zAQ3RfoHQjuG0lunI8ROTASpCgQ&#10;JEGTImuGImMBFIclacvuqkC3AXqEHqKbop+cQb5Rh5SsGEnQRVEv6KFm5s2Hb+bgcFEpMhfWlaBz&#10;mm2llAjNoSj1bU7fX5282qPEeaYLpkCLnC6Fo4fjly8OajMSA5iCKoQlCKLdqDY5nXpvRkni+FRU&#10;zG2BERqVEmzFPF7tbVJYViN6pZJBmu4kNdjCWODCOfx63CrpOOJLKbg/l9IJT1ROMTcfTxvPm3Am&#10;4wM2urXMTEvepcH+IYuKlRqD9lDHzDMys+UTqKrkFhxIv8WhSkDKkotYA1aTpY+quZwyI2It2Bxn&#10;+ja5/wfLz+YXlpRFTocDSjSr8I2ar6tPqy/Nr+Z+9bn51tw3P1d3ze/me/ODoBF2rDZuhI6X5sJ2&#10;N4diKH8hbRX+sTCyiF1e9l0WC084fhykO693h5RwVGX7e9kgvkLy4Gys828EVCQIObX4iLG3bH7q&#10;PAZE07VJiKXhpFQqPqTSpEbQwW7aYoZE29Si5JdKBA+l3wmJRYdkInKkmzhSlswZEoVxLrTPWtWU&#10;FaL9PEzxF+rHBHqPeIuAAVliJj12BxCo/BS7hensg6uIbO2d078l1jr3HjEyaN87V6UG+xyAwqq6&#10;yK09pr/RmiDeQLFESlhoZ8UZflLiO5wy5y+YxeHAMcKB9+d4SAXYb+gkSqZgPz73PdgjZ1FLSY3D&#10;llP3YcasoES91cjm/Wx7O0xnvGwPd5ESxG5qbjY1elYdAT5ThqvF8CgGe6/WorRQXeNemISoqGKa&#10;Y+yccm/XlyPfLgHcLFxMJtEMJ9Iwf6ovDQ/goauBZ1eLa2ZNR0aPLD6D9WCy0SNOtrbBU8Nk5kGW&#10;kbAPfe36jdMcidNtnrAuNu/R6mE/jv8AAAD//wMAUEsDBBQABgAIAAAAIQCkyBT+3wAAAAYBAAAP&#10;AAAAZHJzL2Rvd25yZXYueG1sTI9BS8NAFITvgv9heYI3u6l1a415KakgiAWhsYjettnXJJh9G7Pb&#10;Nv5715MehxlmvsmWo+3EkQbfOkaYThIQxJUzLdcI29fHqwUIHzQb3TkmhG/ysMzPzzKdGnfiDR3L&#10;UItYwj7VCE0IfSqlrxqy2k9cTxy9vRusDlEOtTSDPsVy28nrJJlLq1uOC43u6aGh6rM8WIS3jdrT&#10;ajXfypeP4quYlk/j+vkd8fJiLO5BBBrDXxh+8SM65JFp5w5svOgQ1G28EhBuZiCivbhTIHYIM6VA&#10;5pn8j5//AAAA//8DAFBLAQItABQABgAIAAAAIQC2gziS/gAAAOEBAAATAAAAAAAAAAAAAAAAAAAA&#10;AABbQ29udGVudF9UeXBlc10ueG1sUEsBAi0AFAAGAAgAAAAhADj9If/WAAAAlAEAAAsAAAAAAAAA&#10;AAAAAAAALwEAAF9yZWxzLy5yZWxzUEsBAi0AFAAGAAgAAAAhAL1BR1WqAgAAZwUAAA4AAAAAAAAA&#10;AAAAAAAALgIAAGRycy9lMm9Eb2MueG1sUEsBAi0AFAAGAAgAAAAhAKTIFP7fAAAABgEAAA8AAAAA&#10;AAAAAAAAAAAABAUAAGRycy9kb3ducmV2LnhtbFBLBQYAAAAABAAEAPMAAAAQBgAAAAA=&#10;" filled="f" strokecolor="#243f60 [1604]" strokeweight="1pt"/>
                  </w:pict>
                </mc:Fallback>
              </mc:AlternateContent>
            </w:r>
          </w:p>
        </w:tc>
        <w:tc>
          <w:tcPr>
            <w:tcW w:w="1478" w:type="dxa"/>
            <w:tcBorders>
              <w:bottom w:val="nil"/>
            </w:tcBorders>
            <w:vAlign w:val="center"/>
          </w:tcPr>
          <w:p w:rsidR="000A5F7F" w:rsidRPr="00A64BD0" w:rsidRDefault="000A5F7F" w:rsidP="009E5EB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BD0">
              <w:rPr>
                <w:rFonts w:ascii="Times New Roman" w:hAnsi="Times New Roman" w:cs="Times New Roman"/>
                <w:sz w:val="20"/>
                <w:szCs w:val="20"/>
              </w:rPr>
              <w:t>Не виде</w:t>
            </w:r>
            <w:proofErr w:type="gramStart"/>
            <w:r w:rsidRPr="00A64BD0">
              <w:rPr>
                <w:rFonts w:ascii="Times New Roman" w:hAnsi="Times New Roman" w:cs="Times New Roman"/>
                <w:sz w:val="20"/>
                <w:szCs w:val="20"/>
              </w:rPr>
              <w:t>л(</w:t>
            </w:r>
            <w:proofErr w:type="gramEnd"/>
            <w:r w:rsidRPr="00A64BD0">
              <w:rPr>
                <w:rFonts w:ascii="Times New Roman" w:hAnsi="Times New Roman" w:cs="Times New Roman"/>
                <w:sz w:val="20"/>
                <w:szCs w:val="20"/>
              </w:rPr>
              <w:t>а) рекламу</w:t>
            </w:r>
          </w:p>
          <w:p w:rsidR="000A5F7F" w:rsidRPr="00A64BD0" w:rsidRDefault="009E5EB1" w:rsidP="009E5EB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EB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79823229" wp14:editId="12CB5372">
                      <wp:simplePos x="0" y="0"/>
                      <wp:positionH relativeFrom="column">
                        <wp:posOffset>299720</wp:posOffset>
                      </wp:positionH>
                      <wp:positionV relativeFrom="paragraph">
                        <wp:posOffset>3810</wp:posOffset>
                      </wp:positionV>
                      <wp:extent cx="206375" cy="198120"/>
                      <wp:effectExtent l="0" t="0" r="22225" b="11430"/>
                      <wp:wrapNone/>
                      <wp:docPr id="53" name="Прямоугольник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3" o:spid="_x0000_s1026" style="position:absolute;margin-left:23.6pt;margin-top:.3pt;width:16.25pt;height:15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PNEqQIAAGcFAAAOAAAAZHJzL2Uyb0RvYy54bWysVM1O3DAQvlfqO1i+lyQLy8+KLFqBqCoh&#10;QIWKs3FsEsnxuLb3r6dKvVbqI/Qheqn6wzNk36hjJxtWgHqougfvODPzzY+/mcOjRa3ITFhXgc5p&#10;tpVSIjSHotJ3OX13ffpqnxLnmS6YAi1yuhSOHo1fvjicm5EYQAmqEJYgiHajuclp6b0ZJYnjpaiZ&#10;2wIjNCol2Jp5vNq7pLBsjui1SgZpupvMwRbGAhfO4deTVknHEV9Kwf2FlE54onKKufl42njehjMZ&#10;H7LRnWWmrHiXBvuHLGpWaQzaQ50wz8jUVk+g6opbcCD9Foc6ASkrLmINWE2WPqrmqmRGxFqwOc70&#10;bXL/D5afzy4tqYqcDrcp0azGN2q+rj6uvjS/mvvVp+Zbc9/8XH1ufjffmx8EjbBjc+NG6HhlLm13&#10;cyiG8hfS1uEfCyOL2OVl32Wx8ITjx0G6u703pISjKjvYzwbxFZIHZ2Odfy2gJkHIqcVHjL1lszPn&#10;MSCark1CLA2nlVLxIZUmcwQd7KUtZki0TS1KfqlE8FD6rZBYdEgmIke6iWNlyYwhURjnQvusVZWs&#10;EO3nYYq/UD8m0HvEWwQMyBIz6bE7gEDlp9gtTGcfXEVka++c/i2x1rn3iJFB+965rjTY5wAUVtVF&#10;bu0x/Y3WBPEWiiVSwkI7K87w0wrf4Yw5f8ksDgeOEQ68v8BDKsB+QydRUoL98Nz3YI+cRS0lcxy2&#10;nLr3U2YFJeqNRjYfZDs7YTrjZWe4h5QgdlNzu6nR0/oY8JkyXC2GRzHYe7UWpYX6BvfCJERFFdMc&#10;Y+eUe7u+HPt2CeBm4WIyiWY4kYb5M31leAAPXQ08u17cMGs6Mnpk8TmsB5ONHnGytQ2eGiZTD7KK&#10;hH3oa9dvnOZInG7zhHWxeY9WD/tx/AcAAP//AwBQSwMEFAAGAAgAAAAhAMFxTaveAAAABQEAAA8A&#10;AABkcnMvZG93bnJldi54bWxMjsFKw0AURfeC/zA8wZ2dpGpSY15KKghiQWgsortp5jUJZt7EzLSN&#10;f++40uXlXs49+XIyvTjS6DrLCPEsAkFcW91xg7B9fbxagHBesVa9ZUL4JgfL4vwsV5m2J97QsfKN&#10;CBB2mUJovR8yKV3dklFuZgfi0O3taJQPcWykHtUpwE0v51GUSKM6Dg+tGuihpfqzOhiEt83tnlar&#10;ZCtfPsqvMq6epvXzO+LlxVTeg/A0+b8x/OoHdSiC084eWDvRI9yk87BESECENr1LQewQruMFyCKX&#10;/+2LHwAAAP//AwBQSwECLQAUAAYACAAAACEAtoM4kv4AAADhAQAAEwAAAAAAAAAAAAAAAAAAAAAA&#10;W0NvbnRlbnRfVHlwZXNdLnhtbFBLAQItABQABgAIAAAAIQA4/SH/1gAAAJQBAAALAAAAAAAAAAAA&#10;AAAAAC8BAABfcmVscy8ucmVsc1BLAQItABQABgAIAAAAIQDDrPNEqQIAAGcFAAAOAAAAAAAAAAAA&#10;AAAAAC4CAABkcnMvZTJvRG9jLnhtbFBLAQItABQABgAIAAAAIQDBcU2r3gAAAAUBAAAPAAAAAAAA&#10;AAAAAAAAAAMFAABkcnMvZG93bnJldi54bWxQSwUGAAAAAAQABADzAAAADgYAAAAA&#10;" filled="f" strokecolor="#243f60 [1604]" strokeweight="1pt"/>
                  </w:pict>
                </mc:Fallback>
              </mc:AlternateContent>
            </w:r>
          </w:p>
        </w:tc>
      </w:tr>
      <w:tr w:rsidR="006004B2" w:rsidTr="006004B2">
        <w:trPr>
          <w:trHeight w:val="346"/>
        </w:trPr>
        <w:tc>
          <w:tcPr>
            <w:tcW w:w="531" w:type="dxa"/>
            <w:vMerge w:val="restart"/>
            <w:vAlign w:val="center"/>
          </w:tcPr>
          <w:p w:rsidR="000A5F7F" w:rsidRPr="00197F44" w:rsidRDefault="000A5F7F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 w:val="restart"/>
            <w:tcBorders>
              <w:right w:val="single" w:sz="4" w:space="0" w:color="auto"/>
            </w:tcBorders>
            <w:vAlign w:val="center"/>
          </w:tcPr>
          <w:p w:rsidR="000A5F7F" w:rsidRPr="00977F8F" w:rsidRDefault="000A5F7F" w:rsidP="0049013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Проранжируйте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логотипы, по степени известности</w:t>
            </w:r>
            <w:r w:rsidR="003C7EF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5F7F" w:rsidRDefault="009E5EB1" w:rsidP="009E5EB1">
            <w:pPr>
              <w:spacing w:before="120"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9"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0BD44DF7" wp14:editId="6ABFBD04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71120</wp:posOffset>
                      </wp:positionV>
                      <wp:extent cx="206375" cy="198120"/>
                      <wp:effectExtent l="0" t="0" r="22225" b="11430"/>
                      <wp:wrapNone/>
                      <wp:docPr id="42" name="Прямоугольник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2" o:spid="_x0000_s1026" style="position:absolute;margin-left:8.3pt;margin-top:5.6pt;width:16.25pt;height:15.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eviqgIAAGcFAAAOAAAAZHJzL2Uyb0RvYy54bWysVEtu2zAQ3RfoHQjuG0mu8zMiB0aCFAWC&#10;JGhSZM1QZCyA4rAkbdldFeg2QI/QQ3RT9JMzyDfqkJIVIwm6KOoFPdTMvPnwzRwcLipF5sK6EnRO&#10;s62UEqE5FKW+zen7q5NXe5Q4z3TBFGiR06Vw9HD88sVBbUZiAFNQhbAEQbQb1SanU+/NKEkcn4qK&#10;uS0wQqNSgq2Yx6u9TQrLakSvVDJI052kBlsYC1w4h1+PWyUdR3wpBffnUjrhicop5ubjaeN5E85k&#10;fMBGt5aZacm7NNg/ZFGxUmPQHuqYeUZmtnwCVZXcggPptzhUCUhZchFrwGqy9FE1l1NmRKwFm+NM&#10;3yb3/2D52fzCkrLI6XBAiWYVvlHzdfVp9aX51dyvPjffmvvm5+qu+d18b34QNMKO1caN0PHSXNju&#10;5lAM5S+krcI/FkYWscvLvsti4QnHj4N05/XuNiUcVdn+XjaIr5A8OBvr/BsBFQlCTi0+Yuwtm586&#10;jwHRdG0SYmk4KZWKD6k0qRF0sJu2mCHRNrUo+aUSwUPpd0Ji0SGZiBzpJo6UJXOGRGGcC+2zVjVl&#10;hWg/b6f4C/VjAr1HvEXAgCwxkx67AwhUfordwnT2wVVEtvbO6d8Sa517jxgZtO+dq1KDfQ5AYVVd&#10;5NYe099oTRBvoFgiJSy0s+IMPynxHU6Z8xfM4nDgGOHA+3M8pALsN3QSJVOwH5/7HuyRs6ilpMZh&#10;y6n7MGNWUKLeamTzfjYchumMl+H2LlKC2E3NzaZGz6ojwGfKcLUYHsVg79ValBaqa9wLkxAVVUxz&#10;jJ1T7u36cuTbJYCbhYvJJJrhRBrmT/Wl4QE8dDXw7GpxzazpyOiRxWewHkw2esTJ1jZ4apjMPMgy&#10;Evahr12/cZojcbrNE9bF5j1aPezH8R8AAAD//wMAUEsDBBQABgAIAAAAIQAn5VE83QAAAAcBAAAP&#10;AAAAZHJzL2Rvd25yZXYueG1sTI5BS8NAFITvQv/D8gre7CahBk2zKakgiILQWERv2+xrEpp9G7Pb&#10;Nv57nyc9DcMMM1++nmwvzjj6zpGCeBGBQKqd6ahRsHt7vLkD4YMmo3tHqOAbPayL2VWuM+MutMVz&#10;FRrBI+QzraANYcik9HWLVvuFG5A4O7jR6sB2bKQZ9YXHbS+TKEql1R3xQ6sHfGixPlYnq+B9e3vA&#10;zSbdydfP8quMq6fp5flDqev5VK5ABJzCXxl+8RkdCmbauxMZL3r2acpN1jgBwfnyPgaxZ02WIItc&#10;/ucvfgAAAP//AwBQSwECLQAUAAYACAAAACEAtoM4kv4AAADhAQAAEwAAAAAAAAAAAAAAAAAAAAAA&#10;W0NvbnRlbnRfVHlwZXNdLnhtbFBLAQItABQABgAIAAAAIQA4/SH/1gAAAJQBAAALAAAAAAAAAAAA&#10;AAAAAC8BAABfcmVscy8ucmVsc1BLAQItABQABgAIAAAAIQBrqeviqgIAAGcFAAAOAAAAAAAAAAAA&#10;AAAAAC4CAABkcnMvZTJvRG9jLnhtbFBLAQItABQABgAIAAAAIQAn5VE83QAAAAcBAAAPAAAAAAAA&#10;AAAAAAAAAAQFAABkcnMvZG93bnJldi54bWxQSwUGAAAAAAQABADzAAAADgYAAAAA&#10;" filled="f" strokecolor="#243f60 [1604]" strokeweight="1pt"/>
                  </w:pict>
                </mc:Fallback>
              </mc:AlternateContent>
            </w:r>
            <w:r w:rsidR="000A5F7F">
              <w:rPr>
                <w:rFonts w:ascii="Times New Roman" w:hAnsi="Times New Roman" w:cs="Times New Roman"/>
                <w:sz w:val="24"/>
                <w:szCs w:val="24"/>
              </w:rPr>
              <w:t>Логотип 1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5F7F" w:rsidRDefault="009E5EB1" w:rsidP="009E5EB1">
            <w:pPr>
              <w:spacing w:before="120"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9"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58C33CCF" wp14:editId="5500C2CA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73025</wp:posOffset>
                      </wp:positionV>
                      <wp:extent cx="206375" cy="198120"/>
                      <wp:effectExtent l="0" t="0" r="22225" b="11430"/>
                      <wp:wrapNone/>
                      <wp:docPr id="54" name="Прямоугольник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4" o:spid="_x0000_s1026" style="position:absolute;margin-left:11.7pt;margin-top:5.75pt;width:16.25pt;height:15.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0wqgIAAGcFAAAOAAAAZHJzL2Uyb0RvYy54bWysVEtu2zAQ3RfoHQjuG0munY8RuTASpCgQ&#10;JEGTImuGImMBFIclacvuqkC3BXqEHqKbop+cQb5Rh5SsGEnQRVEv6KFm5s2Hb+bw1bJSZCGsK0Hn&#10;NNtJKRGaQ1Hq25y+uzp5sU+J80wXTIEWOV0JR19Nnj87rM1YDGAGqhCWIIh249rkdOa9GSeJ4zNR&#10;MbcDRmhUSrAV83i1t0lhWY3olUoGabqb1GALY4EL5/Drcaukk4gvpeD+XEonPFE5xdx8PG08b8KZ&#10;TA7Z+NYyMyt5lwb7hywqVmoM2kMdM8/I3JaPoKqSW3Ag/Q6HKgEpSy5iDVhNlj6o5nLGjIi1YHOc&#10;6dvk/h8sP1tcWFIWOR0NKdGswjdqvq4/rr80v5q79afmW3PX/Fx/bn4335sfBI2wY7VxY3S8NBe2&#10;uzkUQ/lLaavwj4WRZezyqu+yWHrC8eMg3X25N6KEoyo72M8G8RWSe2djnX8toCJByKnFR4y9ZYtT&#10;5zEgmm5MQiwNJ6VS8SGVJjWCDvbSFjMk2qYWJb9SIngo/VZILDokE5Ej3cSRsmTBkCiMc6F91qpm&#10;rBDt51GKv1A/JtB7xFsEDMgSM+mxO4BA5cfYLUxnH1xFZGvvnP4tsda594iRQfveuSo12KcAFFbV&#10;RW7tMf2t1gTxBooVUsJCOyvO8JMS3+GUOX/BLA4HjhEOvD/HQyrAfkMnUTID++Gp78EeOYtaSmoc&#10;tpy693NmBSXqjUY2H2TDYZjOeBmO9pASxG5rbrY1el4dAT5ThqvF8CgGe682orRQXeNemIaoqGKa&#10;Y+yccm83lyPfLgHcLFxMp9EMJ9Iwf6ovDQ/goauBZ1fLa2ZNR0aPLD6DzWCy8QNOtrbBU8N07kGW&#10;kbD3fe36jdMcidNtnrAutu/R6n4/Tv4AAAD//wMAUEsDBBQABgAIAAAAIQCOV9cF3wAAAAcBAAAP&#10;AAAAZHJzL2Rvd25yZXYueG1sTI7NSsNAFIX3gu8wXMGdnSQ2VWMmJRUEsSA0FtHdNHObBDN3Ymba&#10;xrf3utLl+eGcL19OthdHHH3nSEE8i0Ag1c501CjYvj5e3YLwQZPRvSNU8I0elsX5Wa4z4060wWMV&#10;GsEj5DOtoA1hyKT0dYtW+5kbkDjbu9HqwHJspBn1icdtL5MoWkirO+KHVg/40GL9WR2sgrdNusfV&#10;arGVLx/lVxlXT9P6+V2py4upvAcRcAp/ZfjFZ3QomGnnDmS86BUk13Nush+nIDhP0zsQOwXz5AZk&#10;kcv//MUPAAAA//8DAFBLAQItABQABgAIAAAAIQC2gziS/gAAAOEBAAATAAAAAAAAAAAAAAAAAAAA&#10;AABbQ29udGVudF9UeXBlc10ueG1sUEsBAi0AFAAGAAgAAAAhADj9If/WAAAAlAEAAAsAAAAAAAAA&#10;AAAAAAAALwEAAF9yZWxzLy5yZWxzUEsBAi0AFAAGAAgAAAAhALku/TCqAgAAZwUAAA4AAAAAAAAA&#10;AAAAAAAALgIAAGRycy9lMm9Eb2MueG1sUEsBAi0AFAAGAAgAAAAhAI5X1wXfAAAABwEAAA8AAAAA&#10;AAAAAAAAAAAABAUAAGRycy9kb3ducmV2LnhtbFBLBQYAAAAABAAEAPMAAAAQBgAAAAA=&#10;" filled="f" strokecolor="#243f60 [1604]" strokeweight="1pt"/>
                  </w:pict>
                </mc:Fallback>
              </mc:AlternateContent>
            </w:r>
            <w:r w:rsidR="000A5F7F" w:rsidRPr="003A7FDC">
              <w:rPr>
                <w:rFonts w:ascii="Times New Roman" w:hAnsi="Times New Roman" w:cs="Times New Roman"/>
                <w:sz w:val="24"/>
                <w:szCs w:val="24"/>
              </w:rPr>
              <w:t xml:space="preserve">Логотип </w:t>
            </w:r>
            <w:r w:rsidR="000A5F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5F7F" w:rsidRDefault="009E5EB1" w:rsidP="009E5EB1">
            <w:pPr>
              <w:spacing w:before="120"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9"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193DA750" wp14:editId="6D485910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71120</wp:posOffset>
                      </wp:positionV>
                      <wp:extent cx="206375" cy="198120"/>
                      <wp:effectExtent l="0" t="0" r="22225" b="11430"/>
                      <wp:wrapNone/>
                      <wp:docPr id="55" name="Прямоугольник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5" o:spid="_x0000_s1026" style="position:absolute;margin-left:8.65pt;margin-top:5.6pt;width:16.25pt;height:15.6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0khqgIAAGcFAAAOAAAAZHJzL2Uyb0RvYy54bWysVEtu2zAQ3RfoHQjuG0lunI8ROTASpCgQ&#10;JEGTImuGImMBFIclacvuqkC3AXqEHqKbop+cQb5Rh5SsGEnQRVEv6KFm5s2Hb+bgcFEpMhfWlaBz&#10;mm2llAjNoSj1bU7fX5282qPEeaYLpkCLnC6Fo4fjly8OajMSA5iCKoQlCKLdqDY5nXpvRkni+FRU&#10;zG2BERqVEmzFPF7tbVJYViN6pZJBmu4kNdjCWODCOfx63CrpOOJLKbg/l9IJT1ROMTcfTxvPm3Am&#10;4wM2urXMTEvepcH+IYuKlRqD9lDHzDMys+UTqKrkFhxIv8WhSkDKkotYA1aTpY+quZwyI2It2Bxn&#10;+ja5/wfLz+YXlpRFTodDSjSr8I2ar6tPqy/Nr+Z+9bn51tw3P1d3ze/me/ODoBF2rDZuhI6X5sJ2&#10;N4diKH8hbRX+sTCyiF1e9l0WC084fhykO693MRhHVba/lw3iKyQPzsY6/0ZARYKQU4uPGHvL5qfO&#10;Y0A0XZuEWBpOSqXiQypNagQd7KYtZki0TS1KfqlE8FD6nZBYdEgmIke6iSNlyZwhURjnQvusVU1Z&#10;IdrPwxR/oX5MoPeItwgYkCVm0mN3AIHKT7FbmM4+uIrI1t45/VtirXPvESOD9r1zVWqwzwEorKqL&#10;3Npj+hutCeINFEukhIV2VpzhJyW+wylz/oJZHA4cIxx4f46HVID9hk6iZAr243Pfgz1yFrWU1Dhs&#10;OXUfZswKStRbjWzez7a3w3TGy/ZwFylB7KbmZlOjZ9UR4DNluFoMj2Kw92otSgvVNe6FSYiKKqY5&#10;xs4p93Z9OfLtEsDNwsVkEs1wIg3zp/rS8AAeuhp4drW4ZtZ0ZPTI4jNYDyYbPeJkaxs8NUxmHmQZ&#10;CfvQ167fOM2RON3mCeti8x6tHvbj+A8AAAD//wMAUEsDBBQABgAIAAAAIQDYO1o63gAAAAcBAAAP&#10;AAAAZHJzL2Rvd25yZXYueG1sTI9BS8NAEIXvgv9hGcGb3SSt1cZsSioIoiA0FrG3bXaaBLOzMbtt&#10;03/veNLT4/Eeb77JlqPtxBEH3zpSEE8iEEiVMy3VCjbvTzf3IHzQZHTnCBWc0cMyv7zIdGrcidZ4&#10;LEMteIR8qhU0IfSplL5q0Go/cT0SZ3s3WB3YDrU0gz7xuO1kEkVzaXVLfKHRPT42WH2VB6vgY327&#10;x9VqvpFv2+K7iMvn8fXlU6nrq7F4ABFwDH9l+MVndMiZaecOZLzo2N9NuckaJyA4ny34kx1rMgOZ&#10;Z/I/f/4DAAD//wMAUEsBAi0AFAAGAAgAAAAhALaDOJL+AAAA4QEAABMAAAAAAAAAAAAAAAAAAAAA&#10;AFtDb250ZW50X1R5cGVzXS54bWxQSwECLQAUAAYACAAAACEAOP0h/9YAAACUAQAACwAAAAAAAAAA&#10;AAAAAAAvAQAAX3JlbHMvLnJlbHNQSwECLQAUAAYACAAAACEAx8NJIaoCAABnBQAADgAAAAAAAAAA&#10;AAAAAAAuAgAAZHJzL2Uyb0RvYy54bWxQSwECLQAUAAYACAAAACEA2DtaOt4AAAAHAQAADwAAAAAA&#10;AAAAAAAAAAAEBQAAZHJzL2Rvd25yZXYueG1sUEsFBgAAAAAEAAQA8wAAAA8GAAAAAA==&#10;" filled="f" strokecolor="#243f60 [1604]" strokeweight="1pt"/>
                  </w:pict>
                </mc:Fallback>
              </mc:AlternateContent>
            </w:r>
            <w:r w:rsidR="000A5F7F" w:rsidRPr="003A7FDC">
              <w:rPr>
                <w:rFonts w:ascii="Times New Roman" w:hAnsi="Times New Roman" w:cs="Times New Roman"/>
                <w:sz w:val="24"/>
                <w:szCs w:val="24"/>
              </w:rPr>
              <w:t xml:space="preserve">Логотип </w:t>
            </w:r>
            <w:r w:rsidR="000A5F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04B2" w:rsidTr="006004B2">
        <w:trPr>
          <w:trHeight w:val="916"/>
        </w:trPr>
        <w:tc>
          <w:tcPr>
            <w:tcW w:w="531" w:type="dxa"/>
            <w:vMerge/>
            <w:vAlign w:val="center"/>
          </w:tcPr>
          <w:p w:rsidR="000A5F7F" w:rsidRPr="00197F44" w:rsidRDefault="000A5F7F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  <w:tcBorders>
              <w:right w:val="single" w:sz="4" w:space="0" w:color="auto"/>
            </w:tcBorders>
            <w:vAlign w:val="center"/>
          </w:tcPr>
          <w:p w:rsidR="000A5F7F" w:rsidRDefault="000A5F7F" w:rsidP="0049013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F7F" w:rsidRDefault="000A5F7F" w:rsidP="003C7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0414F7" wp14:editId="3EA5143C">
                  <wp:extent cx="1123950" cy="368863"/>
                  <wp:effectExtent l="0" t="0" r="0" b="0"/>
                  <wp:docPr id="29" name="Рисунок 29" descr="C:\Users\korolev\Desktop\у3123232131232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korolev\Desktop\у3123232131232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720" cy="369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F7F" w:rsidRPr="003A7FDC" w:rsidRDefault="000A5F7F" w:rsidP="003C7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E0606BB" wp14:editId="283D11F8">
                  <wp:extent cx="1175657" cy="282388"/>
                  <wp:effectExtent l="0" t="0" r="5715" b="3810"/>
                  <wp:docPr id="30" name="Рисунок 30" descr="C:\Users\korolev\Desktop\32133 32131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korolev\Desktop\32133 32131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945" cy="282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F7F" w:rsidRPr="003A7FDC" w:rsidRDefault="000A5F7F" w:rsidP="003C7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9E72F5C" wp14:editId="4510B536">
                  <wp:extent cx="1041214" cy="463137"/>
                  <wp:effectExtent l="0" t="0" r="6985" b="0"/>
                  <wp:docPr id="31" name="Рисунок 31" descr="Картинки по запросу &quot;электронные площадки для субъектов мсп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&quot;электронные площадки для субъектов мсп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920" cy="463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5F7F" w:rsidTr="006004B2">
        <w:trPr>
          <w:trHeight w:val="472"/>
        </w:trPr>
        <w:tc>
          <w:tcPr>
            <w:tcW w:w="531" w:type="dxa"/>
            <w:vMerge/>
            <w:vAlign w:val="center"/>
          </w:tcPr>
          <w:p w:rsidR="000A5F7F" w:rsidRPr="00197F44" w:rsidRDefault="000A5F7F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  <w:tcBorders>
              <w:right w:val="single" w:sz="4" w:space="0" w:color="auto"/>
            </w:tcBorders>
            <w:vAlign w:val="center"/>
          </w:tcPr>
          <w:p w:rsidR="000A5F7F" w:rsidRDefault="000A5F7F" w:rsidP="0049013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5F7F" w:rsidRDefault="009E5EB1" w:rsidP="00FF58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9">
              <w:rPr>
                <w:rFonts w:ascii="Times New Roman" w:hAnsi="Times New Roman" w:cs="Times New Roman"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5B686336" wp14:editId="4EB2F964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635</wp:posOffset>
                      </wp:positionV>
                      <wp:extent cx="206375" cy="198120"/>
                      <wp:effectExtent l="0" t="0" r="22225" b="11430"/>
                      <wp:wrapNone/>
                      <wp:docPr id="45" name="Прямоугольник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5" o:spid="_x0000_s1026" style="position:absolute;margin-left:9.5pt;margin-top:.05pt;width:16.25pt;height:15.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+WWqQIAAGcFAAAOAAAAZHJzL2Uyb0RvYy54bWysVEtu2zAQ3RfoHQjuG0mu8zMiB0aCFAWC&#10;JGhSZM1QZCyA4rAkbdldFeg2QI/QQ3RT9JMzyDfqkJIVIwm6KOoFPdTMvPnwzRwcLipF5sK6EnRO&#10;s62UEqE5FKW+zen7q5NXe5Q4z3TBFGiR06Vw9HD88sVBbUZiAFNQhbAEQbQb1SanU+/NKEkcn4qK&#10;uS0wQqNSgq2Yx6u9TQrLakSvVDJI052kBlsYC1w4h1+PWyUdR3wpBffnUjrhicop5ubjaeN5E85k&#10;fMBGt5aZacm7NNg/ZFGxUmPQHuqYeUZmtnwCVZXcggPptzhUCUhZchFrwGqy9FE1l1NmRKwFm+NM&#10;3yb3/2D52fzCkrLI6XCbEs0qfKPm6+rT6kvzq7lffW6+NffNz9Vd87v53vwgaIQdq40boeOlubDd&#10;zaEYyl9IW4V/LIwsYpeXfZfFwhOOHwfpzutdDMZRle3vZYP4CsmDs7HOvxFQkSDk1OIjxt6y+anz&#10;GBBN1yYhloaTUqn4kEqTGkEHu2mLGRJtU4uSXyoRPJR+JyQWHZKJyJFu4khZMmdIFMa50D5rVVNW&#10;iPbzdoq/UD8m0HvEWwQMyBIz6bE7gEDlp9gtTGcfXEVka++c/i2x1rn3iJFB+965KjXY5wAUVtVF&#10;bu0x/Y3WBPEGiiVSwkI7K87wkxLf4ZQ5f8EsDgeOEQ68P8dDKsB+QydRMgX78bnvwR45i1pKahy2&#10;nLoPM2YFJeqtRjbvZ8NhmM54GW7vIiWI3dTcbGr0rDoCfKYMV4vhUQz2Xq1FaaG6xr0wCVFRxTTH&#10;2Dnl3q4vR75dArhZuJhMohlOpGH+VF8aHsBDVwPPrhbXzJqOjB5ZfAbrwWSjR5xsbYOnhsnMgywj&#10;YR/62vUbpzkSp9s8YV1s3qPVw34c/wEAAP//AwBQSwMEFAAGAAgAAAAhAHDF1ObdAAAABQEAAA8A&#10;AABkcnMvZG93bnJldi54bWxMj0FLw0AQhe+C/2GZgje7iSWlptmUVBBEQWhaRG/b7DQJZmdjdtvG&#10;f+/0ZI9v3vDe97LVaDtxwsG3jhTE0wgEUuVMS7WC3fb5fgHCB01Gd45QwS96WOW3N5lOjTvTBk9l&#10;qAWHkE+1giaEPpXSVw1a7aeuR2Lv4AarA8uhlmbQZw63nXyIorm0uiVuaHSPTw1W3+XRKvjYJAdc&#10;r+c7+f5V/BRx+TK+vX4qdTcZiyWIgGP4f4YLPqNDzkx7dyTjRcf6kaeEy12wm8QJiL2CWTwDmWfy&#10;mj7/AwAA//8DAFBLAQItABQABgAIAAAAIQC2gziS/gAAAOEBAAATAAAAAAAAAAAAAAAAAAAAAABb&#10;Q29udGVudF9UeXBlc10ueG1sUEsBAi0AFAAGAAgAAAAhADj9If/WAAAAlAEAAAsAAAAAAAAAAAAA&#10;AAAALwEAAF9yZWxzLy5yZWxzUEsBAi0AFAAGAAgAAAAhABEr5ZapAgAAZwUAAA4AAAAAAAAAAAAA&#10;AAAALgIAAGRycy9lMm9Eb2MueG1sUEsBAi0AFAAGAAgAAAAhAHDF1ObdAAAABQEAAA8AAAAAAAAA&#10;AAAAAAAAAwUAAGRycy9kb3ducmV2LnhtbFBLBQYAAAAABAAEAPMAAAANBgAAAAA=&#10;" filled="f" strokecolor="#243f60 [1604]" strokeweight="1pt"/>
                  </w:pict>
                </mc:Fallback>
              </mc:AlternateContent>
            </w:r>
            <w:r w:rsidR="000A5F7F" w:rsidRPr="003A7FDC">
              <w:rPr>
                <w:rFonts w:ascii="Times New Roman" w:hAnsi="Times New Roman" w:cs="Times New Roman"/>
                <w:sz w:val="24"/>
                <w:szCs w:val="24"/>
              </w:rPr>
              <w:t>Логотип</w:t>
            </w:r>
            <w:r w:rsidR="000A5F7F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5F7F" w:rsidRPr="003A7FDC" w:rsidRDefault="000A5F7F" w:rsidP="00FF58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7FDC">
              <w:rPr>
                <w:rFonts w:ascii="Times New Roman" w:hAnsi="Times New Roman" w:cs="Times New Roman"/>
                <w:sz w:val="24"/>
                <w:szCs w:val="24"/>
              </w:rPr>
              <w:t xml:space="preserve">Логотип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5F7F" w:rsidRPr="003A7FDC" w:rsidRDefault="009E5EB1" w:rsidP="00FF58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5EB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431644F3" wp14:editId="485FED07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-8255</wp:posOffset>
                      </wp:positionV>
                      <wp:extent cx="206375" cy="198120"/>
                      <wp:effectExtent l="0" t="0" r="22225" b="11430"/>
                      <wp:wrapNone/>
                      <wp:docPr id="57" name="Прямоугольник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7" o:spid="_x0000_s1026" style="position:absolute;margin-left:8.9pt;margin-top:-.65pt;width:16.25pt;height:15.6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SACqgIAAGcFAAAOAAAAZHJzL2Uyb0RvYy54bWysVM1uEzEQviPxDpbvdHdD07RRNyhqVYRU&#10;tRUt6tn12s1KXo+xnWzCCYkrEo/AQ3BB/PQZNm/E2LvZRm3FAZGDM96Z+ebH38zhq2WlyEJYV4LO&#10;abaTUiI0h6LUtzl9d3XyYp8S55kumAItcroSjr6aPH92WJuxGMAMVCEsQRDtxrXJ6cx7M04Sx2ei&#10;Ym4HjNColGAr5vFqb5PCshrRK5UM0nQvqcEWxgIXzuHX41ZJJxFfSsH9uZROeKJyirn5eNp43oQz&#10;mRyy8a1lZlbyLg32D1lUrNQYtIc6Zp6RuS0fQVUlt+BA+h0OVQJSllzEGrCaLH1QzeWMGRFrweY4&#10;07fJ/T9Yfra4sKQscjocUaJZhW/UfF1/XH9pfjV360/Nt+au+bn+3Pxuvjc/CBphx2rjxuh4aS5s&#10;d3MohvKX0lbhHwsjy9jlVd9lsfSE48dBuvdyNKSEoyo72M8G8RWSe2djnX8toCJByKnFR4y9ZYtT&#10;5zEgmm5MQiwNJ6VS8SGVJjWCDkZpixkSbVOLkl8pETyUfiskFh2SiciRbuJIWbJgSBTGudA+a1Uz&#10;Voj28zDFX6gfE+g94i0CBmSJmfTYHUCg8mPsFqazD64isrV3Tv+WWOvce8TIoH3vXJUa7FMACqvq&#10;Irf2mP5Wa4J4A8UKKWGhnRVn+EmJ73DKnL9gFocDxwgH3p/jIRVgv6GTKJmB/fDU92CPnEUtJTUO&#10;W07d+zmzghL1RiObD7Ld3TCd8bI7HCEliN3W3Gxr9Lw6AnymDFeL4VEM9l5tRGmhusa9MA1RUcU0&#10;x9g55d5uLke+XQK4WbiYTqMZTqRh/lRfGh7AQ1cDz66W18yajoweWXwGm8Fk4wecbG2Dp4bp3IMs&#10;I2Hv+9r1G6c5EqfbPGFdbN+j1f1+nPwBAAD//wMAUEsDBBQABgAIAAAAIQBjFFpU3wAAAAcBAAAP&#10;AAAAZHJzL2Rvd25yZXYueG1sTI5BS8NAFITvgv9heQVv7SaVtjbNpqSCIAqFxiJ622Zfk2D2bcxu&#10;2/jvfZ7qaRhmmPnS9WBbccbeN44UxJMIBFLpTEOVgv3b0/gBhA+ajG4doYIf9LDObm9SnRh3oR2e&#10;i1AJHiGfaAV1CF0ipS9rtNpPXIfE2dH1Vge2fSVNry88bls5jaK5tLohfqh1h481ll/FySp4382O&#10;uNnM93L7mX/ncfE8vL58KHU3GvIViIBDuJbhD5/RIWOmgzuR8aJlv2DyoGAc34PgfBaxHhRMl0uQ&#10;WSr/82e/AAAA//8DAFBLAQItABQABgAIAAAAIQC2gziS/gAAAOEBAAATAAAAAAAAAAAAAAAAAAAA&#10;AABbQ29udGVudF9UeXBlc10ueG1sUEsBAi0AFAAGAAgAAAAhADj9If/WAAAAlAEAAAsAAAAAAAAA&#10;AAAAAAAALwEAAF9yZWxzLy5yZWxzUEsBAi0AFAAGAAgAAAAhADsZIAKqAgAAZwUAAA4AAAAAAAAA&#10;AAAAAAAALgIAAGRycy9lMm9Eb2MueG1sUEsBAi0AFAAGAAgAAAAhAGMUWlTfAAAABwEAAA8AAAAA&#10;AAAAAAAAAAAABAUAAGRycy9kb3ducmV2LnhtbFBLBQYAAAAABAAEAPMAAAAQBgAAAAA=&#10;" filled="f" strokecolor="#243f60 [1604]" strokeweight="1pt"/>
                  </w:pict>
                </mc:Fallback>
              </mc:AlternateContent>
            </w:r>
            <w:r w:rsidRPr="009E5EB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2314FBB6" wp14:editId="77094A9B">
                      <wp:simplePos x="0" y="0"/>
                      <wp:positionH relativeFrom="column">
                        <wp:posOffset>-1198245</wp:posOffset>
                      </wp:positionH>
                      <wp:positionV relativeFrom="paragraph">
                        <wp:posOffset>-6350</wp:posOffset>
                      </wp:positionV>
                      <wp:extent cx="206375" cy="198120"/>
                      <wp:effectExtent l="0" t="0" r="22225" b="11430"/>
                      <wp:wrapNone/>
                      <wp:docPr id="56" name="Прямоугольник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6" o:spid="_x0000_s1026" style="position:absolute;margin-left:-94.35pt;margin-top:-.5pt;width:16.25pt;height:15.6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JQTqgIAAGcFAAAOAAAAZHJzL2Uyb0RvYy54bWysVEtu2zAQ3RfoHQjuG0lunI8ROTASpCgQ&#10;JEGTImuGImMBFIclacvuqkC3AXqEHqKbop+cQb5Rh5SsGEnQRVEv6KFm5s2Hb+bgcFEpMhfWlaBz&#10;mm2llAjNoSj1bU7fX5282qPEeaYLpkCLnC6Fo4fjly8OajMSA5iCKoQlCKLdqDY5nXpvRkni+FRU&#10;zG2BERqVEmzFPF7tbVJYViN6pZJBmu4kNdjCWODCOfx63CrpOOJLKbg/l9IJT1ROMTcfTxvPm3Am&#10;4wM2urXMTEvepcH+IYuKlRqD9lDHzDMys+UTqKrkFhxIv8WhSkDKkotYA1aTpY+quZwyI2It2Bxn&#10;+ja5/wfLz+YXlpRFToc7lGhW4Rs1X1efVl+aX8396nPzrblvfq7umt/N9+YHQSPsWG3cCB0vzYXt&#10;bg7FUP5C2ir8Y2FkEbu87LssFp5w/DhId17vDinhqMr297JBfIXkwdlY598IqEgQcmrxEWNv2fzU&#10;eQyIpmuTEEvDSalUfEilSY2gg920xQyJtqlFyS+VCB5KvxMSiw7JRORIN3GkLJkzJArjXGiftaop&#10;K0T7eZjiL9SPCfQe8RYBA7LETHrsDiBQ+Sl2C9PZB1cR2do7p39LrHXuPWJk0L53rkoN9jkAhVV1&#10;kVt7TH+jNUG8gWKJlLDQzooz/KTEdzhlzl8wi8OBY4QD78/xkAqw39BJlEzBfnzue7BHzqKWkhqH&#10;Lafuw4xZQYl6q5HN+9n2dpjOeNke7iIliN3U3Gxq9Kw6AnymDFeL4VEM9l6tRWmhusa9MAlRUcU0&#10;x9g55d6uL0e+XQK4WbiYTKIZTqRh/lRfGh7AQ1cDz64W18yajoweWXwG68Fko0ecbG2Dp4bJzIMs&#10;I2Ef+tr1G6c5EqfbPGFdbN6j1cN+HP8BAAD//wMAUEsDBBQABgAIAAAAIQCI7oDG4gAAAAsBAAAP&#10;AAAAZHJzL2Rvd25yZXYueG1sTI/BSsNAEIbvgu+wjOAt3STSGGI2JRUEURAai+htm0yTYHY2Zrdt&#10;fHunJ3ubYT7++f58NZtBHHFyvSUF0SIEgVTbpqdWwfb9KUhBOK+p0YMlVPCLDlbF9VWus8aeaIPH&#10;yreCQ8hlWkHn/ZhJ6eoOjXYLOyLxbW8noz2vUyubSZ843AwyDsNEGt0Tf+j0iI8d1t/VwSj42Cz3&#10;uF4nW/n2Vf6UUfU8v758KnV7M5cPIDzO/h+Gsz6rQ8FOO3ugxolBQRCl6T2z54lLMRFEyyQGsVNw&#10;F8Ygi1xedij+AAAA//8DAFBLAQItABQABgAIAAAAIQC2gziS/gAAAOEBAAATAAAAAAAAAAAAAAAA&#10;AAAAAABbQ29udGVudF9UeXBlc10ueG1sUEsBAi0AFAAGAAgAAAAhADj9If/WAAAAlAEAAAsAAAAA&#10;AAAAAAAAAAAALwEAAF9yZWxzLy5yZWxzUEsBAi0AFAAGAAgAAAAhAEX0lBOqAgAAZwUAAA4AAAAA&#10;AAAAAAAAAAAALgIAAGRycy9lMm9Eb2MueG1sUEsBAi0AFAAGAAgAAAAhAIjugMbiAAAACwEAAA8A&#10;AAAAAAAAAAAAAAAABAUAAGRycy9kb3ducmV2LnhtbFBLBQYAAAAABAAEAPMAAAATBgAAAAA=&#10;" filled="f" strokecolor="#243f60 [1604]" strokeweight="1pt"/>
                  </w:pict>
                </mc:Fallback>
              </mc:AlternateContent>
            </w:r>
            <w:r w:rsidR="000A5F7F" w:rsidRPr="003A7FDC">
              <w:rPr>
                <w:rFonts w:ascii="Times New Roman" w:hAnsi="Times New Roman" w:cs="Times New Roman"/>
                <w:sz w:val="24"/>
                <w:szCs w:val="24"/>
              </w:rPr>
              <w:t xml:space="preserve">Логотип </w:t>
            </w:r>
            <w:r w:rsidR="000A5F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A5F7F" w:rsidTr="00F70A2B">
        <w:trPr>
          <w:trHeight w:val="1295"/>
        </w:trPr>
        <w:tc>
          <w:tcPr>
            <w:tcW w:w="531" w:type="dxa"/>
            <w:vMerge/>
            <w:vAlign w:val="center"/>
          </w:tcPr>
          <w:p w:rsidR="000A5F7F" w:rsidRPr="00197F44" w:rsidRDefault="000A5F7F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  <w:tcBorders>
              <w:right w:val="single" w:sz="4" w:space="0" w:color="auto"/>
            </w:tcBorders>
            <w:vAlign w:val="center"/>
          </w:tcPr>
          <w:p w:rsidR="000A5F7F" w:rsidRDefault="000A5F7F" w:rsidP="0049013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F7F" w:rsidRPr="003A7FDC" w:rsidRDefault="000A5F7F" w:rsidP="003C7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DC0E5A8" wp14:editId="7C373E29">
                  <wp:extent cx="797560" cy="723900"/>
                  <wp:effectExtent l="0" t="0" r="2540" b="0"/>
                  <wp:docPr id="26" name="Рисунок 26" descr="C:\Users\korolev\Desktop\111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orolev\Desktop\111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F7F" w:rsidRDefault="000A5F7F" w:rsidP="00FF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E58ACD1" wp14:editId="5AEACCC7">
                  <wp:extent cx="804672" cy="804672"/>
                  <wp:effectExtent l="0" t="0" r="0" b="0"/>
                  <wp:docPr id="27" name="Рисунок 27" descr="Картинки по запросу &quot;ртс тендер лого фото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Картинки по запросу &quot;ртс тендер лого фото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333" cy="804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F7F" w:rsidRPr="003A7FDC" w:rsidRDefault="000A5F7F" w:rsidP="003C7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CBEDC0F" wp14:editId="410D2F9F">
                  <wp:extent cx="1068070" cy="248920"/>
                  <wp:effectExtent l="0" t="0" r="0" b="0"/>
                  <wp:docPr id="28" name="Рисунок 28" descr="C:\Users\korolev\Desktop\1212332132132132132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orolev\Desktop\1212332132132132132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8070" cy="248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5F7F" w:rsidTr="00F70A2B">
        <w:trPr>
          <w:trHeight w:val="1284"/>
        </w:trPr>
        <w:tc>
          <w:tcPr>
            <w:tcW w:w="531" w:type="dxa"/>
            <w:vAlign w:val="center"/>
          </w:tcPr>
          <w:p w:rsidR="000A5F7F" w:rsidRPr="00197F44" w:rsidRDefault="000A5F7F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Align w:val="center"/>
          </w:tcPr>
          <w:p w:rsidR="000A5F7F" w:rsidRDefault="00115732" w:rsidP="006004B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A5F7F" w:rsidRPr="006004B2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gramStart"/>
            <w:r w:rsidR="000A5F7F" w:rsidRPr="006004B2">
              <w:rPr>
                <w:rFonts w:ascii="Times New Roman" w:hAnsi="Times New Roman" w:cs="Times New Roman"/>
                <w:sz w:val="24"/>
                <w:szCs w:val="24"/>
              </w:rPr>
              <w:t>какой</w:t>
            </w:r>
            <w:proofErr w:type="gramEnd"/>
            <w:r w:rsidR="000A5F7F" w:rsidRPr="006004B2">
              <w:rPr>
                <w:rFonts w:ascii="Times New Roman" w:hAnsi="Times New Roman" w:cs="Times New Roman"/>
                <w:sz w:val="24"/>
                <w:szCs w:val="24"/>
              </w:rPr>
              <w:t xml:space="preserve"> из 6 перечисленных </w:t>
            </w:r>
            <w:r w:rsidR="006004B2" w:rsidRPr="006004B2">
              <w:rPr>
                <w:rFonts w:ascii="Times New Roman" w:hAnsi="Times New Roman" w:cs="Times New Roman"/>
                <w:sz w:val="24"/>
                <w:szCs w:val="24"/>
              </w:rPr>
              <w:t xml:space="preserve">в п.13 </w:t>
            </w:r>
            <w:r w:rsidR="000A5F7F" w:rsidRPr="006004B2">
              <w:rPr>
                <w:rFonts w:ascii="Times New Roman" w:hAnsi="Times New Roman" w:cs="Times New Roman"/>
                <w:sz w:val="24"/>
                <w:szCs w:val="24"/>
              </w:rPr>
              <w:t>площадок участие не требует</w:t>
            </w:r>
            <w:r w:rsidR="006004B2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="000A5F7F" w:rsidRPr="006004B2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</w:t>
            </w:r>
            <w:r w:rsidR="006004B2">
              <w:rPr>
                <w:rFonts w:ascii="Times New Roman" w:hAnsi="Times New Roman" w:cs="Times New Roman"/>
                <w:sz w:val="24"/>
                <w:szCs w:val="24"/>
              </w:rPr>
              <w:t>е обеспечение</w:t>
            </w:r>
            <w:r w:rsidR="00F70A2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6162" w:type="dxa"/>
            <w:gridSpan w:val="9"/>
            <w:tcBorders>
              <w:top w:val="nil"/>
            </w:tcBorders>
            <w:vAlign w:val="center"/>
          </w:tcPr>
          <w:p w:rsidR="000A5F7F" w:rsidRDefault="003C7EFF" w:rsidP="0049013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______________________________</w:t>
            </w:r>
          </w:p>
          <w:p w:rsidR="003C7EFF" w:rsidRDefault="003C7EFF" w:rsidP="0049013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______________________________</w:t>
            </w:r>
          </w:p>
          <w:p w:rsidR="003C7EFF" w:rsidRDefault="003C7EFF" w:rsidP="0049013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______________________________</w:t>
            </w:r>
          </w:p>
          <w:p w:rsidR="003C7EFF" w:rsidRDefault="003C7EFF" w:rsidP="0049013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 ______________________________</w:t>
            </w:r>
          </w:p>
          <w:p w:rsidR="003C7EFF" w:rsidRPr="003A7FDC" w:rsidRDefault="003C7EFF" w:rsidP="0049013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 ______________________________</w:t>
            </w:r>
          </w:p>
        </w:tc>
      </w:tr>
      <w:tr w:rsidR="000A5F7F" w:rsidTr="00F70A2B">
        <w:trPr>
          <w:trHeight w:val="1337"/>
        </w:trPr>
        <w:tc>
          <w:tcPr>
            <w:tcW w:w="531" w:type="dxa"/>
            <w:vAlign w:val="center"/>
          </w:tcPr>
          <w:p w:rsidR="000A5F7F" w:rsidRPr="00197F44" w:rsidRDefault="000A5F7F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Align w:val="center"/>
          </w:tcPr>
          <w:p w:rsidR="000A5F7F" w:rsidRPr="00CC23AE" w:rsidRDefault="00115732" w:rsidP="0049013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C7EFF">
              <w:rPr>
                <w:rFonts w:ascii="Times New Roman" w:hAnsi="Times New Roman" w:cs="Times New Roman"/>
                <w:sz w:val="24"/>
                <w:szCs w:val="24"/>
              </w:rPr>
              <w:t>акая торговая площадка у В</w:t>
            </w:r>
            <w:r w:rsidR="000A5F7F">
              <w:rPr>
                <w:rFonts w:ascii="Times New Roman" w:hAnsi="Times New Roman" w:cs="Times New Roman"/>
                <w:sz w:val="24"/>
                <w:szCs w:val="24"/>
              </w:rPr>
              <w:t>ас, в первую очередь, ассоциируется с фразой «электронная торговая площадка»</w:t>
            </w:r>
            <w:r w:rsidR="00F70A2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6162" w:type="dxa"/>
            <w:gridSpan w:val="9"/>
            <w:vAlign w:val="center"/>
          </w:tcPr>
          <w:p w:rsidR="000A5F7F" w:rsidRDefault="007508D9" w:rsidP="0049013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</w:t>
            </w:r>
          </w:p>
        </w:tc>
      </w:tr>
      <w:tr w:rsidR="000A5F7F" w:rsidTr="009E5EB1">
        <w:tc>
          <w:tcPr>
            <w:tcW w:w="531" w:type="dxa"/>
            <w:vAlign w:val="center"/>
          </w:tcPr>
          <w:p w:rsidR="000A5F7F" w:rsidRPr="00197F44" w:rsidRDefault="000A5F7F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Align w:val="center"/>
          </w:tcPr>
          <w:p w:rsidR="000A5F7F" w:rsidRDefault="00F70A2B" w:rsidP="0049013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0A5F7F" w:rsidRPr="00324F15">
              <w:rPr>
                <w:rFonts w:ascii="Times New Roman" w:hAnsi="Times New Roman" w:cs="Times New Roman"/>
                <w:sz w:val="24"/>
                <w:szCs w:val="24"/>
              </w:rPr>
              <w:t>то из нижеперечисленного ассоциируется у Вас с</w:t>
            </w:r>
            <w:r w:rsidR="000A5F7F">
              <w:rPr>
                <w:rFonts w:ascii="Times New Roman" w:hAnsi="Times New Roman" w:cs="Times New Roman"/>
                <w:sz w:val="24"/>
                <w:szCs w:val="24"/>
              </w:rPr>
              <w:t xml:space="preserve"> АИС «Портал поставщиков»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424" w:type="dxa"/>
            <w:vAlign w:val="center"/>
          </w:tcPr>
          <w:p w:rsidR="000A5F7F" w:rsidRPr="00324F15" w:rsidRDefault="009E5EB1" w:rsidP="009E5EB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Надежный</w:t>
            </w:r>
          </w:p>
          <w:p w:rsidR="000A5F7F" w:rsidRPr="00324F15" w:rsidRDefault="009E5EB1" w:rsidP="009E5EB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EB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381A1689" wp14:editId="5BDF654D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84455</wp:posOffset>
                      </wp:positionV>
                      <wp:extent cx="206375" cy="198120"/>
                      <wp:effectExtent l="0" t="0" r="22225" b="11430"/>
                      <wp:wrapNone/>
                      <wp:docPr id="58" name="Прямоугольник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8" o:spid="_x0000_s1026" style="position:absolute;margin-left:20.75pt;margin-top:6.65pt;width:16.25pt;height:15.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In7qgIAAGcFAAAOAAAAZHJzL2Uyb0RvYy54bWysVEtu2zAQ3RfoHQjuG0lunI8ROTASpCgQ&#10;JEGTImuGImMBFIclacvuqkC3AXqEHqKbop+cQb5Rh5SsGEnQRVEv6KFm5s2Hb+bgcFEpMhfWlaBz&#10;mm2llAjNoSj1bU7fX5282qPEeaYLpkCLnC6Fo4fjly8OajMSA5iCKoQlCKLdqDY5nXpvRkni+FRU&#10;zG2BERqVEmzFPF7tbVJYViN6pZJBmu4kNdjCWODCOfx63CrpOOJLKbg/l9IJT1ROMTcfTxvPm3Am&#10;4wM2urXMTEvepcH+IYuKlRqD9lDHzDMys+UTqKrkFhxIv8WhSkDKkotYA1aTpY+quZwyI2It2Bxn&#10;+ja5/wfLz+YXlpRFTof4UppV+EbN19Wn1ZfmV3O/+tx8a+6bn6u75nfzvflB0Ag7Vhs3QsdLc2G7&#10;m0MxlL+Qtgr/WBhZxC4v+y6LhSccPw7Snde7Q0o4qrL9vWwQXyF5cDbW+TcCKhKEnFp8xNhbNj91&#10;HgOi6dokxNJwUioVH1JpUiPoYDdtMUOibWpR8kslgofS74TEokMyETnSTRwpS+YMicI4F9pnrWrK&#10;CtF+Hqb4C/VjAr1HvEXAgCwxkx67AwhUfordwnT2wVVEtvbO6d8Sa517jxgZtO+dq1KDfQ5AYVVd&#10;5NYe099oTRBvoFgiJSy0s+IMPynxHU6Z8xfM4nDgGOHA+3M8pALsN3QSJVOwH5/7HuyRs6ilpMZh&#10;y6n7MGNWUKLeamTzfra9HaYzXraHu0gJYjc1N5saPauOAJ8pw9VieBSDvVdrUVqornEvTEJUVDHN&#10;MXZOubfry5FvlwBuFi4mk2iGE2mYP9WXhgfw0NXAs6vFNbOmI6NHFp/BejDZ6BEnW9vgqWEy8yDL&#10;SNiHvnb9xmmOxOk2T1gXm/do9bAfx38AAAD//wMAUEsDBBQABgAIAAAAIQA54GbP3wAAAAcBAAAP&#10;AAAAZHJzL2Rvd25yZXYueG1sTI9BS8NAEIXvgv9hGcGb3cQmtcRsSioIoiA0lqK3bXaaBLOzMbtt&#10;4793POlx3nu8+V6+mmwvTjj6zpGCeBaBQKqd6ahRsH17vFmC8EGT0b0jVPCNHlbF5UWuM+POtMFT&#10;FRrBJeQzraANYcik9HWLVvuZG5DYO7jR6sDn2Egz6jOX217eRtFCWt0Rf2j1gA8t1p/V0SrYbdID&#10;rteLrXz9KL/KuHqaXp7flbq+msp7EAGn8BeGX3xGh4KZ9u5IxoteQRKnnGR9PgfB/l3C0/asJynI&#10;Ipf/+YsfAAAA//8DAFBLAQItABQABgAIAAAAIQC2gziS/gAAAOEBAAATAAAAAAAAAAAAAAAAAAAA&#10;AABbQ29udGVudF9UeXBlc10ueG1sUEsBAi0AFAAGAAgAAAAhADj9If/WAAAAlAEAAAsAAAAAAAAA&#10;AAAAAAAALwEAAF9yZWxzLy5yZWxzUEsBAi0AFAAGAAgAAAAhALHwifuqAgAAZwUAAA4AAAAAAAAA&#10;AAAAAAAALgIAAGRycy9lMm9Eb2MueG1sUEsBAi0AFAAGAAgAAAAhADngZs/fAAAABwEAAA8AAAAA&#10;AAAAAAAAAAAABAUAAGRycy9kb3ducmV2LnhtbFBLBQYAAAAABAAEAPMAAAAQBgAAAAA=&#10;" filled="f" strokecolor="#243f60 [1604]" strokeweight="1pt"/>
                  </w:pict>
                </mc:Fallback>
              </mc:AlternateContent>
            </w:r>
          </w:p>
        </w:tc>
        <w:tc>
          <w:tcPr>
            <w:tcW w:w="1559" w:type="dxa"/>
            <w:gridSpan w:val="2"/>
            <w:vAlign w:val="center"/>
          </w:tcPr>
          <w:p w:rsidR="000A5F7F" w:rsidRPr="00324F15" w:rsidRDefault="009E5EB1" w:rsidP="009E5EB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EB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47CEDB90" wp14:editId="65CA0039">
                      <wp:simplePos x="0" y="0"/>
                      <wp:positionH relativeFrom="column">
                        <wp:posOffset>335915</wp:posOffset>
                      </wp:positionH>
                      <wp:positionV relativeFrom="paragraph">
                        <wp:posOffset>423545</wp:posOffset>
                      </wp:positionV>
                      <wp:extent cx="206375" cy="198120"/>
                      <wp:effectExtent l="0" t="0" r="22225" b="11430"/>
                      <wp:wrapNone/>
                      <wp:docPr id="59" name="Прямоугольник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9" o:spid="_x0000_s1026" style="position:absolute;margin-left:26.45pt;margin-top:33.35pt;width:16.25pt;height:15.6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T3qqgIAAGcFAAAOAAAAZHJzL2Uyb0RvYy54bWysVEtu2zAQ3RfoHQjuG0lunI8ROTASpCgQ&#10;JEGTImuGImMBFIclacvuqkC3AXqEHqKbop+cQb5Rh5SsGEnQRVEv6KFm5s2Hb+bgcFEpMhfWlaBz&#10;mm2llAjNoSj1bU7fX5282qPEeaYLpkCLnC6Fo4fjly8OajMSA5iCKoQlCKLdqDY5nXpvRkni+FRU&#10;zG2BERqVEmzFPF7tbVJYViN6pZJBmu4kNdjCWODCOfx63CrpOOJLKbg/l9IJT1ROMTcfTxvPm3Am&#10;4wM2urXMTEvepcH+IYuKlRqD9lDHzDMys+UTqKrkFhxIv8WhSkDKkotYA1aTpY+quZwyI2It2Bxn&#10;+ja5/wfLz+YXlpRFTof7lGhW4Rs1X1efVl+aX8396nPzrblvfq7umt/N9+YHQSPsWG3cCB0vzYXt&#10;bg7FUP5C2ir8Y2FkEbu87LssFp5w/DhId17vDinhqMr297JBfIXkwdlY598IqEgQcmrxEWNv2fzU&#10;eQyIpmuTEEvDSalUfEilSY2gg920xQyJtqlFyS+VCB5KvxMSiw7JRORIN3GkLJkzJArjXGiftaop&#10;K0T7eZjiL9SPCfQe8RYBA7LETHrsDiBQ+Sl2C9PZB1cR2do7p39LrHXuPWJk0L53rkoN9jkAhVV1&#10;kVt7TH+jNUG8gWKJlLDQzooz/KTEdzhlzl8wi8OBY4QD78/xkAqw39BJlEzBfnzue7BHzqKWkhqH&#10;Lafuw4xZQYl6q5HN+9n2dpjOeNke7iIliN3U3Gxq9Kw6AnymDFeL4VEM9l6tRWmhusa9MAlRUcU0&#10;x9g55d6uL0e+XQK4WbiYTKIZTqRh/lRfGh7AQ1cDz64W18yajoweWXwG68Fko0ecbG2Dp4bJzIMs&#10;I2Ef+tr1G6c5EqfbPGFdbN6j1cN+HP8BAAD//wMAUEsDBBQABgAIAAAAIQCj381K3wAAAAcBAAAP&#10;AAAAZHJzL2Rvd25yZXYueG1sTI7BSsNAFEX3gv8wPMGdnbSYtIl5KakgiILQWER308xrEsy8iZlp&#10;G//ecaXLy72ce/L1ZHpxotF1lhHmswgEcW11xw3C7vXhZgXCecVa9ZYJ4ZscrIvLi1xl2p55S6fK&#10;NyJA2GUKofV+yKR0dUtGuZkdiEN3sKNRPsSxkXpU5wA3vVxEUSKN6jg8tGqg+5bqz+poEN628YE2&#10;m2QnXz7Kr3JePU7PT++I11dTeQfC0+T/xvCrH9ShCE57e2TtRI8QL9KwREiSJYjQr+JbEHuEdJmC&#10;LHL537/4AQAA//8DAFBLAQItABQABgAIAAAAIQC2gziS/gAAAOEBAAATAAAAAAAAAAAAAAAAAAAA&#10;AABbQ29udGVudF9UeXBlc10ueG1sUEsBAi0AFAAGAAgAAAAhADj9If/WAAAAlAEAAAsAAAAAAAAA&#10;AAAAAAAALwEAAF9yZWxzLy5yZWxzUEsBAi0AFAAGAAgAAAAhAM8dPeqqAgAAZwUAAA4AAAAAAAAA&#10;AAAAAAAALgIAAGRycy9lMm9Eb2MueG1sUEsBAi0AFAAGAAgAAAAhAKPfzUrfAAAABwEAAA8AAAAA&#10;AAAAAAAAAAAABAUAAGRycy9kb3ducmV2LnhtbFBLBQYAAAAABAAEAPMAAAAQBgAAAAA=&#10;" filled="f" strokecolor="#243f60 [1604]" strokeweight="1pt"/>
                  </w:pict>
                </mc:Fallback>
              </mc:AlternateContent>
            </w:r>
            <w:proofErr w:type="gramStart"/>
            <w:r w:rsidR="000A5F7F">
              <w:rPr>
                <w:rFonts w:ascii="Times New Roman" w:hAnsi="Times New Roman" w:cs="Times New Roman"/>
                <w:sz w:val="20"/>
                <w:szCs w:val="20"/>
              </w:rPr>
              <w:t>Удобный</w:t>
            </w:r>
            <w:proofErr w:type="gramEnd"/>
            <w:r w:rsidR="000A5F7F">
              <w:rPr>
                <w:rFonts w:ascii="Times New Roman" w:hAnsi="Times New Roman" w:cs="Times New Roman"/>
                <w:sz w:val="20"/>
                <w:szCs w:val="20"/>
              </w:rPr>
              <w:t xml:space="preserve"> в пользовании</w:t>
            </w:r>
          </w:p>
          <w:p w:rsidR="000A5F7F" w:rsidRPr="00324F15" w:rsidRDefault="000A5F7F" w:rsidP="009E5EB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0A5F7F" w:rsidRPr="00324F15" w:rsidRDefault="000A5F7F" w:rsidP="009E5EB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F15">
              <w:rPr>
                <w:rFonts w:ascii="Times New Roman" w:hAnsi="Times New Roman" w:cs="Times New Roman"/>
                <w:sz w:val="20"/>
                <w:szCs w:val="20"/>
              </w:rPr>
              <w:t>Доступн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</w:p>
          <w:p w:rsidR="000A5F7F" w:rsidRPr="00324F15" w:rsidRDefault="009E5EB1" w:rsidP="009E5EB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EB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43F08C14" wp14:editId="7E3AC642">
                      <wp:simplePos x="0" y="0"/>
                      <wp:positionH relativeFrom="column">
                        <wp:posOffset>393700</wp:posOffset>
                      </wp:positionH>
                      <wp:positionV relativeFrom="paragraph">
                        <wp:posOffset>82550</wp:posOffset>
                      </wp:positionV>
                      <wp:extent cx="206375" cy="198120"/>
                      <wp:effectExtent l="0" t="0" r="22225" b="11430"/>
                      <wp:wrapNone/>
                      <wp:docPr id="60" name="Прямоугольник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0" o:spid="_x0000_s1026" style="position:absolute;margin-left:31pt;margin-top:6.5pt;width:16.25pt;height:15.6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Kp1qAIAAGcFAAAOAAAAZHJzL2Uyb0RvYy54bWysVEtu2zAQ3RfoHQjuG0luvkbkwkiQokCQ&#10;BE2KrBmKjARQHJakLburAt0W6BF6iG6KfnIG+UYdUrJiJEEXRb2gh5qZNx++mcNXi1qRubCuAp3T&#10;bCulRGgORaVvc/ru6uTFPiXOM10wBVrkdCkcfTV5/uywMWMxghJUISxBEO3Gjclp6b0ZJ4njpaiZ&#10;2wIjNCol2Jp5vNrbpLCsQfRaJaM03U0asIWxwIVz+PW4U9JJxJdScH8upROeqJxibj6eNp434Uwm&#10;h2x8a5kpK96nwf4hi5pVGoMOUMfMMzKz1SOouuIWHEi/xaFOQMqKi1gDVpOlD6q5LJkRsRZsjjND&#10;m9z/g+Vn8wtLqiKnu9gezWp8o/br6uPqS/urvVt9ar+1d+3P1ef2d/u9/UHQCDvWGDdGx0tzYfub&#10;QzGUv5C2Dv9YGFnELi+HLouFJxw/jtLdl3s7lHBUZQf72ShiJvfOxjr/WkBNgpBTi48Ye8vmp85j&#10;QDRdm4RYGk4qpeJDKk0aBB3tpR1mSLRLLUp+qUTwUPqtkFh0SCYiR7qJI2XJnCFRGOdC+6xTlawQ&#10;3eedFH+hfkxg8Ii3CBiQJWYyYPcAgcqPsTuY3j64isjWwTn9W2Kd8+ARI4P2g3NdabBPASisqo/c&#10;2WP6G60J4g0US6SEhW5WnOEnFb7DKXP+glkcDuQJDrw/x0MqwH5DL1FSgv3w1Pdgj5xFLSUNDltO&#10;3fsZs4IS9UYjmw+y7e0wnfGyvbOHlCB2U3OzqdGz+gjwmTJcLYZHMdh7tRalhfoa98I0REUV0xxj&#10;55R7u74c+W4J4GbhYjqNZjiRhvlTfWl4AA9dDTy7Wlwza3oyemTxGawHk40fcLKzDZ4apjMPsoqE&#10;ve9r32+c5kicfvOEdbF5j1b3+3HyBwAA//8DAFBLAwQUAAYACAAAACEAfQXzXOAAAAAHAQAADwAA&#10;AGRycy9kb3ducmV2LnhtbEyPQUvDQBCF74L/YRnBm900psHGbEoqCKIgNJait212mgSzszG7beO/&#10;dzzpaXjzhve+yVeT7cUJR985UjCfRSCQamc6ahRs3x5v7kD4oMno3hEq+EYPq+LyIteZcWfa4KkK&#10;jeAQ8plW0IYwZFL6ukWr/cwNSOwd3Gh1YDk20oz6zOG2l3EUpdLqjrih1QM+tFh/VkerYLdZHHC9&#10;Trfy9aP8KufV0/Ty/K7U9dVU3oMIOIW/Y/jFZ3QomGnvjmS86BWkMb8SeH/Lk/1lsgCxV5AkMcgi&#10;l//5ix8AAAD//wMAUEsBAi0AFAAGAAgAAAAhALaDOJL+AAAA4QEAABMAAAAAAAAAAAAAAAAAAAAA&#10;AFtDb250ZW50X1R5cGVzXS54bWxQSwECLQAUAAYACAAAACEAOP0h/9YAAACUAQAACwAAAAAAAAAA&#10;AAAAAAAvAQAAX3JlbHMvLnJlbHNQSwECLQAUAAYACAAAACEAeqSqdagCAABnBQAADgAAAAAAAAAA&#10;AAAAAAAuAgAAZHJzL2Uyb0RvYy54bWxQSwECLQAUAAYACAAAACEAfQXzXOAAAAAHAQAADwAAAAAA&#10;AAAAAAAAAAACBQAAZHJzL2Rvd25yZXYueG1sUEsFBgAAAAAEAAQA8wAAAA8GAAAAAA==&#10;" filled="f" strokecolor="#243f60 [1604]" strokeweight="1pt"/>
                  </w:pict>
                </mc:Fallback>
              </mc:AlternateContent>
            </w:r>
          </w:p>
        </w:tc>
        <w:tc>
          <w:tcPr>
            <w:tcW w:w="1478" w:type="dxa"/>
            <w:vAlign w:val="center"/>
          </w:tcPr>
          <w:p w:rsidR="000A5F7F" w:rsidRPr="00324F15" w:rsidRDefault="000A5F7F" w:rsidP="009E5EB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F15">
              <w:rPr>
                <w:rFonts w:ascii="Times New Roman" w:hAnsi="Times New Roman" w:cs="Times New Roman"/>
                <w:sz w:val="20"/>
                <w:szCs w:val="20"/>
              </w:rPr>
              <w:t>Полезный</w:t>
            </w:r>
          </w:p>
          <w:p w:rsidR="000A5F7F" w:rsidRPr="00324F15" w:rsidRDefault="009E5EB1" w:rsidP="009E5EB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EB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71BC0EF" wp14:editId="0EC558E9">
                      <wp:simplePos x="0" y="0"/>
                      <wp:positionH relativeFrom="column">
                        <wp:posOffset>281305</wp:posOffset>
                      </wp:positionH>
                      <wp:positionV relativeFrom="paragraph">
                        <wp:posOffset>85725</wp:posOffset>
                      </wp:positionV>
                      <wp:extent cx="206375" cy="198120"/>
                      <wp:effectExtent l="0" t="0" r="22225" b="11430"/>
                      <wp:wrapNone/>
                      <wp:docPr id="61" name="Прямоугольник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1" o:spid="_x0000_s1026" style="position:absolute;margin-left:22.15pt;margin-top:6.75pt;width:16.25pt;height:15.6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R5kqAIAAGcFAAAOAAAAZHJzL2Uyb0RvYy54bWysVM1q3DAQvhf6DkL3xvY2v0u8ZUlIKYQk&#10;NCk5K7IUG2SNKmnXuz0Vei30EfoQvZT+5Bm8b9SR7HWWJPRQ6oM80sx886NvdPhqUSsyF9ZVoHOa&#10;baWUCM2hqPRtTt9dnbzYp8R5pgumQIucLoWjrybPnx02ZixGUIIqhCUIot24MTktvTfjJHG8FDVz&#10;W2CERqUEWzOPW3ubFJY1iF6rZJSmu0kDtjAWuHAOT487JZ1EfCkF9+dSOuGJyinm5uNq43oT1mRy&#10;yMa3lpmy4n0a7B+yqFmlMegAdcw8IzNbPYKqK27BgfRbHOoEpKy4iDVgNVn6oJrLkhkRa8HmODO0&#10;yf0/WH42v7CkKnK6m1GiWY131H5dfVx9aX+1d6tP7bf2rv25+tz+br+3PwgaYcca48boeGkubL9z&#10;KIbyF9LW4Y+FkUXs8nLoslh4wvFwlO6+3NuhhKMqO9jPRvEWkntnY51/LaAmQcipxUuMvWXzU+cx&#10;IJquTUIsDSeVUvEilSYNgo720g4zJNqlFiW/VCJ4KP1WSCw6JBORI93EkbJkzpAojHOhfdapSlaI&#10;7ngnxS/UjwkMHnEXAQOyxEwG7B4gUPkxdgfT2wdXEdk6OKd/S6xzHjxiZNB+cK4rDfYpAIVV9ZE7&#10;e0x/ozVBvIFiiZSw0M2KM/ykwns4Zc5fMIvDgWOEA+/PcZEKsN/QS5SUYD88dR7skbOopaTBYcup&#10;ez9jVlCi3mhk80G2vR2mM262d/aQEsRuam42NXpWHwFeExIWs4tisPdqLUoL9TW+C9MQFVVMc4yd&#10;U+7tenPku0cAXxYuptNohhNpmD/Vl4YH8NDVwLOrxTWzpiejRxafwXow2fgBJzvb4KlhOvMgq0jY&#10;+772/cZpjsTpX57wXGzuo9X9+zj5AwAA//8DAFBLAwQUAAYACAAAACEAull9fd8AAAAHAQAADwAA&#10;AGRycy9kb3ducmV2LnhtbEyPT0vDQBDF74LfYRnBm930Xyoxm5IKgigITYvobZudJsHsbJrdtvHb&#10;Oz3Z47z3ePN76XKwrThh7xtHCsajCARS6UxDlYLt5uXhEYQPmoxuHaGCX/SwzG5vUp0Yd6Y1nopQ&#10;CS4hn2gFdQhdIqUva7Taj1yHxN7e9VYHPvtKml6fudy2chJFsbS6If5Q6w6fayx/iqNV8Lme73G1&#10;irfy4zs/5OPidXh/+1Lq/m7In0AEHMJ/GC74jA4ZM+3ckYwXrYLZbMpJ1qdzEOwvYl6yu+gLkFkq&#10;r/mzPwAAAP//AwBQSwECLQAUAAYACAAAACEAtoM4kv4AAADhAQAAEwAAAAAAAAAAAAAAAAAAAAAA&#10;W0NvbnRlbnRfVHlwZXNdLnhtbFBLAQItABQABgAIAAAAIQA4/SH/1gAAAJQBAAALAAAAAAAAAAAA&#10;AAAAAC8BAABfcmVscy8ucmVsc1BLAQItABQABgAIAAAAIQAESR5kqAIAAGcFAAAOAAAAAAAAAAAA&#10;AAAAAC4CAABkcnMvZTJvRG9jLnhtbFBLAQItABQABgAIAAAAIQC6WX193wAAAAcBAAAPAAAAAAAA&#10;AAAAAAAAAAIFAABkcnMvZG93bnJldi54bWxQSwUGAAAAAAQABADzAAAADgYAAAAA&#10;" filled="f" strokecolor="#243f60 [1604]" strokeweight="1pt"/>
                  </w:pict>
                </mc:Fallback>
              </mc:AlternateContent>
            </w:r>
          </w:p>
        </w:tc>
      </w:tr>
      <w:tr w:rsidR="000A5F7F" w:rsidTr="000A5F7F">
        <w:tc>
          <w:tcPr>
            <w:tcW w:w="531" w:type="dxa"/>
            <w:vAlign w:val="center"/>
          </w:tcPr>
          <w:p w:rsidR="000A5F7F" w:rsidRPr="00197F44" w:rsidRDefault="000A5F7F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Align w:val="center"/>
          </w:tcPr>
          <w:p w:rsidR="003C7EFF" w:rsidRDefault="000A5F7F" w:rsidP="003C7EF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</w:t>
            </w:r>
            <w:r w:rsidRPr="00324F15">
              <w:rPr>
                <w:rFonts w:ascii="Times New Roman" w:hAnsi="Times New Roman" w:cs="Times New Roman"/>
                <w:sz w:val="24"/>
                <w:szCs w:val="24"/>
              </w:rPr>
              <w:t>, пожалуйста,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если Вы работали </w:t>
            </w:r>
            <w:r w:rsidR="00F70A2B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АИС «Портал поставщиков»</w:t>
            </w:r>
            <w:r w:rsidR="003C7E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качество работы</w:t>
            </w:r>
            <w:r w:rsidR="003C7EFF">
              <w:rPr>
                <w:rFonts w:ascii="Times New Roman" w:hAnsi="Times New Roman" w:cs="Times New Roman"/>
                <w:sz w:val="24"/>
                <w:szCs w:val="24"/>
              </w:rPr>
              <w:t xml:space="preserve"> портала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шкале от 1 до 5, где </w:t>
            </w:r>
          </w:p>
          <w:p w:rsidR="003C7EFF" w:rsidRDefault="000A5F7F" w:rsidP="003C7EF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– не удовлетворительно, </w:t>
            </w:r>
          </w:p>
          <w:p w:rsidR="000A5F7F" w:rsidRPr="00A64BD0" w:rsidRDefault="000A5F7F" w:rsidP="003C7EF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отлично</w:t>
            </w:r>
          </w:p>
        </w:tc>
        <w:tc>
          <w:tcPr>
            <w:tcW w:w="6162" w:type="dxa"/>
            <w:gridSpan w:val="9"/>
            <w:vAlign w:val="center"/>
          </w:tcPr>
          <w:p w:rsidR="000A5F7F" w:rsidRPr="00A64BD0" w:rsidRDefault="000A5F7F" w:rsidP="0049013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F7F" w:rsidTr="000A5F7F">
        <w:tc>
          <w:tcPr>
            <w:tcW w:w="531" w:type="dxa"/>
            <w:vAlign w:val="center"/>
          </w:tcPr>
          <w:p w:rsidR="000A5F7F" w:rsidRPr="00197F44" w:rsidRDefault="000A5F7F" w:rsidP="0049013F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Align w:val="center"/>
          </w:tcPr>
          <w:p w:rsidR="000A5F7F" w:rsidRDefault="000A5F7F" w:rsidP="0049013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Будем признательны, если Вы оставите комментарий</w:t>
            </w:r>
          </w:p>
          <w:p w:rsidR="003C7EFF" w:rsidRDefault="003C7EFF" w:rsidP="0049013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F7F" w:rsidRDefault="000A5F7F" w:rsidP="0049013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2" w:type="dxa"/>
            <w:gridSpan w:val="9"/>
            <w:vAlign w:val="center"/>
          </w:tcPr>
          <w:p w:rsidR="000A5F7F" w:rsidRPr="00A64BD0" w:rsidRDefault="003C7EFF" w:rsidP="0049013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324F15" w:rsidRDefault="00324F15" w:rsidP="00B413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77A5" w:rsidRDefault="00D977A5" w:rsidP="002D11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112F" w:rsidRDefault="00CC23AE" w:rsidP="002D11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23AE">
        <w:rPr>
          <w:rFonts w:ascii="Times New Roman" w:hAnsi="Times New Roman" w:cs="Times New Roman"/>
          <w:sz w:val="24"/>
          <w:szCs w:val="24"/>
        </w:rPr>
        <w:t>Благодарим Вас за ответы и время</w:t>
      </w:r>
      <w:r w:rsidR="009E5EB1">
        <w:rPr>
          <w:rFonts w:ascii="Times New Roman" w:hAnsi="Times New Roman" w:cs="Times New Roman"/>
          <w:sz w:val="24"/>
          <w:szCs w:val="24"/>
        </w:rPr>
        <w:t>, уделенное заполнению анкеты</w:t>
      </w:r>
      <w:r w:rsidRPr="00CC23AE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CC23AE" w:rsidRPr="00B4131C" w:rsidRDefault="00CC23AE" w:rsidP="00D977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CC23AE" w:rsidRPr="00B4131C" w:rsidSect="00115732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1065B"/>
    <w:multiLevelType w:val="hybridMultilevel"/>
    <w:tmpl w:val="1130AC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31C"/>
    <w:rsid w:val="0000151A"/>
    <w:rsid w:val="00016EDF"/>
    <w:rsid w:val="000A5F7F"/>
    <w:rsid w:val="000D4BB9"/>
    <w:rsid w:val="0011161C"/>
    <w:rsid w:val="00115732"/>
    <w:rsid w:val="001410A7"/>
    <w:rsid w:val="00197F44"/>
    <w:rsid w:val="001E3F70"/>
    <w:rsid w:val="002D0C8F"/>
    <w:rsid w:val="002D112F"/>
    <w:rsid w:val="00324F15"/>
    <w:rsid w:val="0035333E"/>
    <w:rsid w:val="00372D45"/>
    <w:rsid w:val="003A7FDC"/>
    <w:rsid w:val="003C7EFF"/>
    <w:rsid w:val="00411185"/>
    <w:rsid w:val="00442C4D"/>
    <w:rsid w:val="0049013F"/>
    <w:rsid w:val="004A251B"/>
    <w:rsid w:val="004B703C"/>
    <w:rsid w:val="004E2DD9"/>
    <w:rsid w:val="005268AA"/>
    <w:rsid w:val="00575B12"/>
    <w:rsid w:val="006004B2"/>
    <w:rsid w:val="00657E3A"/>
    <w:rsid w:val="007508D9"/>
    <w:rsid w:val="00755FCD"/>
    <w:rsid w:val="007B1AC6"/>
    <w:rsid w:val="00834581"/>
    <w:rsid w:val="008456FA"/>
    <w:rsid w:val="00870682"/>
    <w:rsid w:val="00977F8F"/>
    <w:rsid w:val="009E259C"/>
    <w:rsid w:val="009E5EB1"/>
    <w:rsid w:val="00A42F5C"/>
    <w:rsid w:val="00A501B4"/>
    <w:rsid w:val="00A64BD0"/>
    <w:rsid w:val="00AC348C"/>
    <w:rsid w:val="00B4131C"/>
    <w:rsid w:val="00B57D99"/>
    <w:rsid w:val="00B71626"/>
    <w:rsid w:val="00C85C8B"/>
    <w:rsid w:val="00CC23AE"/>
    <w:rsid w:val="00D5676C"/>
    <w:rsid w:val="00D8493D"/>
    <w:rsid w:val="00D977A5"/>
    <w:rsid w:val="00DB3998"/>
    <w:rsid w:val="00E7717C"/>
    <w:rsid w:val="00ED5B83"/>
    <w:rsid w:val="00F2572B"/>
    <w:rsid w:val="00F70A2B"/>
    <w:rsid w:val="00F8311C"/>
    <w:rsid w:val="00FF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3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7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03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97F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3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7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03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97F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E499C-6EA1-497C-9013-E4B3474CA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Бачинина</dc:creator>
  <cp:lastModifiedBy>Дмитрий Михайлович Королев</cp:lastModifiedBy>
  <cp:revision>15</cp:revision>
  <cp:lastPrinted>2020-03-03T13:42:00Z</cp:lastPrinted>
  <dcterms:created xsi:type="dcterms:W3CDTF">2020-02-27T12:00:00Z</dcterms:created>
  <dcterms:modified xsi:type="dcterms:W3CDTF">2020-03-04T15:35:00Z</dcterms:modified>
</cp:coreProperties>
</file>